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A348" w14:textId="77777777" w:rsidR="0006026E" w:rsidRDefault="0006026E" w:rsidP="0006026E">
      <w:r>
        <w:rPr>
          <w:noProof/>
        </w:rPr>
        <w:drawing>
          <wp:anchor distT="0" distB="0" distL="114300" distR="114300" simplePos="0" relativeHeight="251660288" behindDoc="1" locked="0" layoutInCell="1" allowOverlap="1" wp14:anchorId="29BC7944" wp14:editId="3E84EA7D">
            <wp:simplePos x="0" y="0"/>
            <wp:positionH relativeFrom="margin">
              <wp:align>center</wp:align>
            </wp:positionH>
            <wp:positionV relativeFrom="paragraph">
              <wp:posOffset>-638175</wp:posOffset>
            </wp:positionV>
            <wp:extent cx="3190875" cy="3190875"/>
            <wp:effectExtent l="0" t="0" r="0" b="0"/>
            <wp:wrapNone/>
            <wp:docPr id="1235769445" name="รูปภาพ 1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ED00E" w14:textId="77777777" w:rsidR="0006026E" w:rsidRPr="00A14C3B" w:rsidRDefault="0006026E" w:rsidP="0006026E"/>
    <w:p w14:paraId="40408D31" w14:textId="77777777" w:rsidR="0006026E" w:rsidRPr="00A14C3B" w:rsidRDefault="0006026E" w:rsidP="0006026E"/>
    <w:p w14:paraId="07755E0E" w14:textId="77777777" w:rsidR="0006026E" w:rsidRPr="00A14C3B" w:rsidRDefault="0006026E" w:rsidP="0006026E"/>
    <w:p w14:paraId="3CA5FCFA" w14:textId="77777777" w:rsidR="0006026E" w:rsidRPr="00A14C3B" w:rsidRDefault="0006026E" w:rsidP="0006026E"/>
    <w:p w14:paraId="46E6DE02" w14:textId="77777777" w:rsidR="0006026E" w:rsidRPr="00A14C3B" w:rsidRDefault="0006026E" w:rsidP="0006026E"/>
    <w:p w14:paraId="21DFCEBE" w14:textId="77777777" w:rsidR="0006026E" w:rsidRPr="00A14C3B" w:rsidRDefault="0006026E" w:rsidP="0006026E"/>
    <w:p w14:paraId="220B0499" w14:textId="77777777" w:rsidR="0006026E" w:rsidRPr="00A14C3B" w:rsidRDefault="0006026E" w:rsidP="0006026E"/>
    <w:p w14:paraId="1BBC368E" w14:textId="77777777" w:rsidR="0006026E" w:rsidRPr="00A14C3B" w:rsidRDefault="0006026E" w:rsidP="0006026E">
      <w:pPr>
        <w:rPr>
          <w:rFonts w:hint="cs"/>
        </w:rPr>
      </w:pPr>
    </w:p>
    <w:p w14:paraId="1E859851" w14:textId="77777777" w:rsidR="0006026E" w:rsidRDefault="0006026E" w:rsidP="0006026E"/>
    <w:p w14:paraId="06310DC8" w14:textId="77777777" w:rsidR="0006026E" w:rsidRPr="00A14C3B" w:rsidRDefault="0006026E" w:rsidP="0006026E">
      <w:pPr>
        <w:tabs>
          <w:tab w:val="left" w:pos="3990"/>
        </w:tabs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A14C3B">
        <w:rPr>
          <w:rFonts w:ascii="TH SarabunIT๙" w:hAnsi="TH SarabunIT๙" w:cs="TH SarabunIT๙"/>
          <w:b/>
          <w:bCs/>
          <w:sz w:val="52"/>
          <w:szCs w:val="72"/>
          <w:cs/>
        </w:rPr>
        <w:t>มาตรการยกระดับคุณธรรม</w:t>
      </w:r>
    </w:p>
    <w:p w14:paraId="22EA6788" w14:textId="77777777" w:rsidR="0006026E" w:rsidRPr="00A14C3B" w:rsidRDefault="0006026E" w:rsidP="0006026E">
      <w:pPr>
        <w:tabs>
          <w:tab w:val="left" w:pos="3990"/>
        </w:tabs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A14C3B">
        <w:rPr>
          <w:rFonts w:ascii="TH SarabunIT๙" w:hAnsi="TH SarabunIT๙" w:cs="TH SarabunIT๙"/>
          <w:b/>
          <w:bCs/>
          <w:sz w:val="52"/>
          <w:szCs w:val="72"/>
          <w:cs/>
        </w:rPr>
        <w:t>และความโปร่งใส ภายในหน่วยงาน</w:t>
      </w:r>
    </w:p>
    <w:p w14:paraId="159296E3" w14:textId="77777777" w:rsidR="0006026E" w:rsidRPr="00A14C3B" w:rsidRDefault="0006026E" w:rsidP="0006026E">
      <w:pPr>
        <w:tabs>
          <w:tab w:val="left" w:pos="3990"/>
        </w:tabs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A14C3B">
        <w:rPr>
          <w:rFonts w:ascii="TH SarabunIT๙" w:hAnsi="TH SarabunIT๙" w:cs="TH SarabunIT๙"/>
          <w:b/>
          <w:bCs/>
          <w:sz w:val="52"/>
          <w:szCs w:val="72"/>
          <w:cs/>
        </w:rPr>
        <w:t>สถานีตำรวจภูธรโคกงาม</w:t>
      </w:r>
    </w:p>
    <w:p w14:paraId="33B34B12" w14:textId="77777777" w:rsidR="0006026E" w:rsidRDefault="0006026E" w:rsidP="0006026E">
      <w:pPr>
        <w:tabs>
          <w:tab w:val="left" w:pos="3990"/>
        </w:tabs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A14C3B">
        <w:rPr>
          <w:rFonts w:ascii="TH SarabunIT๙" w:hAnsi="TH SarabunIT๙" w:cs="TH SarabunIT๙"/>
          <w:b/>
          <w:bCs/>
          <w:sz w:val="52"/>
          <w:szCs w:val="72"/>
          <w:cs/>
        </w:rPr>
        <w:t>ประจำปีงบประมาณ พ.ศ.2567</w:t>
      </w:r>
    </w:p>
    <w:p w14:paraId="0053CBC2" w14:textId="77777777" w:rsidR="0006026E" w:rsidRDefault="0006026E" w:rsidP="0006026E">
      <w:pPr>
        <w:tabs>
          <w:tab w:val="left" w:pos="3990"/>
        </w:tabs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14:paraId="099AFF8F" w14:textId="77777777" w:rsidR="0006026E" w:rsidRPr="0006026E" w:rsidRDefault="0006026E" w:rsidP="006C1B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EB34EF" w14:textId="77777777" w:rsidR="0006026E" w:rsidRDefault="0006026E" w:rsidP="006C1B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8A93AA" w14:textId="77777777" w:rsidR="0006026E" w:rsidRDefault="0006026E" w:rsidP="006C1B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7F8834" w14:textId="77777777" w:rsidR="0006026E" w:rsidRDefault="0006026E" w:rsidP="006C1B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E94D07" w14:textId="2FDD546D" w:rsidR="0006026E" w:rsidRDefault="0006026E" w:rsidP="006C1B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D1CE1E" w14:textId="77777777" w:rsidR="0006026E" w:rsidRDefault="0006026E" w:rsidP="006C1BF1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22C60421" w14:textId="28DC63B1" w:rsidR="006C1BF1" w:rsidRPr="00EA0DEF" w:rsidRDefault="006C1BF1" w:rsidP="006C1B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0DE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มาตรการส่งเสริมคุณธรรมและความโปร่งใส</w:t>
      </w:r>
      <w:r w:rsidRPr="00EA0D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</w:t>
      </w:r>
      <w:r w:rsidR="00BA1C59" w:rsidRPr="00EA0DEF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E35A41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21993C75" w14:textId="2E2252A8" w:rsidR="006C1BF1" w:rsidRPr="00EA0DEF" w:rsidRDefault="006C1BF1" w:rsidP="006C1BF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A0DE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ของสถานีตำรวจ</w:t>
      </w:r>
      <w:r w:rsidR="001F3866" w:rsidRPr="00EA0DEF">
        <w:rPr>
          <w:rFonts w:ascii="TH SarabunIT๙" w:hAnsi="TH SarabunIT๙" w:cs="TH SarabunIT๙" w:hint="cs"/>
          <w:b/>
          <w:bCs/>
          <w:sz w:val="32"/>
          <w:szCs w:val="32"/>
          <w:cs/>
        </w:rPr>
        <w:t>ภูธรโคกงาม</w:t>
      </w:r>
    </w:p>
    <w:p w14:paraId="3C12913F" w14:textId="77777777" w:rsidR="006C1BF1" w:rsidRPr="00EA0DEF" w:rsidRDefault="006C1BF1" w:rsidP="006C1BF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5B019E" w14:textId="62B0DE10" w:rsidR="006C1BF1" w:rsidRPr="00EA0DEF" w:rsidRDefault="006C1BF1" w:rsidP="006C1B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0DEF">
        <w:rPr>
          <w:rFonts w:ascii="TH SarabunIT๙" w:hAnsi="TH SarabunIT๙" w:cs="TH SarabunIT๙"/>
          <w:sz w:val="32"/>
          <w:szCs w:val="32"/>
        </w:rPr>
        <w:tab/>
      </w:r>
      <w:r w:rsidR="00B53F5B" w:rsidRPr="00EA0DEF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EA0DEF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สำนักงานคณะกรรมการป้องกันและปราบปรามการทุจริตแห่งชาติ </w:t>
      </w:r>
      <w:r w:rsidRPr="00EA0DEF">
        <w:rPr>
          <w:rFonts w:ascii="TH SarabunIT๙" w:hAnsi="TH SarabunIT๙" w:cs="TH SarabunIT๙"/>
          <w:sz w:val="32"/>
          <w:szCs w:val="32"/>
          <w:cs/>
        </w:rPr>
        <w:t>ได้ร่วมกับสำนักงานตำรวจแห่งชาติ ในการขยายการประเมินคุณธรรมและความโปร่งใสในการดำเนินงานของหน่วยงานภาครัฐ (</w:t>
      </w:r>
      <w:r w:rsidRPr="00EA0DEF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Pr="00EA0DEF">
        <w:rPr>
          <w:rFonts w:ascii="TH SarabunIT๙" w:hAnsi="TH SarabunIT๙" w:cs="TH SarabunIT๙"/>
          <w:sz w:val="32"/>
          <w:szCs w:val="32"/>
          <w:cs/>
        </w:rPr>
        <w:t xml:space="preserve">ลงสู่ </w:t>
      </w:r>
      <w:r w:rsidRPr="00EA0DEF">
        <w:rPr>
          <w:rFonts w:ascii="TH SarabunIT๙" w:hAnsi="TH SarabunIT๙" w:cs="TH SarabunIT๙"/>
          <w:sz w:val="32"/>
          <w:szCs w:val="32"/>
        </w:rPr>
        <w:t>“</w:t>
      </w:r>
      <w:r w:rsidRPr="00EA0DEF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D34E0" w:rsidRPr="00EA0DEF">
        <w:rPr>
          <w:rFonts w:ascii="TH SarabunIT๙" w:hAnsi="TH SarabunIT๙" w:cs="TH SarabunIT๙" w:hint="cs"/>
          <w:sz w:val="32"/>
          <w:szCs w:val="32"/>
          <w:cs/>
        </w:rPr>
        <w:t>ทั่วประเทศ</w:t>
      </w:r>
      <w:r w:rsidRPr="00EA0DEF">
        <w:rPr>
          <w:rFonts w:ascii="TH SarabunIT๙" w:hAnsi="TH SarabunIT๙" w:cs="TH SarabunIT๙"/>
          <w:sz w:val="32"/>
          <w:szCs w:val="32"/>
        </w:rPr>
        <w:t xml:space="preserve">” </w:t>
      </w:r>
      <w:r w:rsidRPr="00EA0DEF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พ.ศ. </w:t>
      </w:r>
      <w:r w:rsidR="00AD34E0" w:rsidRPr="00EA0DEF">
        <w:rPr>
          <w:rFonts w:ascii="TH SarabunIT๙" w:hAnsi="TH SarabunIT๙" w:cs="TH SarabunIT๙"/>
          <w:sz w:val="32"/>
          <w:szCs w:val="32"/>
        </w:rPr>
        <w:t>256</w:t>
      </w:r>
      <w:r w:rsidR="00E35A41">
        <w:rPr>
          <w:rFonts w:ascii="TH SarabunIT๙" w:hAnsi="TH SarabunIT๙" w:cs="TH SarabunIT๙"/>
          <w:sz w:val="32"/>
          <w:szCs w:val="32"/>
        </w:rPr>
        <w:t>7</w:t>
      </w:r>
      <w:r w:rsidRPr="00EA0DEF">
        <w:rPr>
          <w:rFonts w:ascii="TH SarabunIT๙" w:hAnsi="TH SarabunIT๙" w:cs="TH SarabunIT๙"/>
          <w:sz w:val="32"/>
          <w:szCs w:val="32"/>
          <w:cs/>
        </w:rPr>
        <w:t xml:space="preserve"> ในฐานะหน่วยงานในสังกัด</w:t>
      </w:r>
      <w:r w:rsidR="00AD34E0" w:rsidRPr="00EA0DE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EA0DEF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ซึ่งมีภารกิจในการบริการประชาชนในเขตพื้นที่ เพื่อสะท้อนให้เห็นถึงบทบาทและความสำคัญของการบริหารราชการของสถานีตำรวจ และเกิดกลไกการมีส่วนร่วมและการป้องกันการทุจริตในการบริหารราชการ จึงมีความจำเป็นอย่างยิ่งที่จะต้องมีการพัฒนาระบบการบริหารราชการ การให้บริการ ให้มีคุณธรรมและความโปร่งใส</w:t>
      </w:r>
    </w:p>
    <w:p w14:paraId="5159DB2C" w14:textId="69070439" w:rsidR="00B53F5B" w:rsidRPr="00EA0DEF" w:rsidRDefault="00B53F5B" w:rsidP="00B53F5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0DEF">
        <w:rPr>
          <w:rFonts w:ascii="TH SarabunIT๙" w:hAnsi="TH SarabunIT๙" w:cs="TH SarabunIT๙" w:hint="cs"/>
          <w:sz w:val="32"/>
          <w:szCs w:val="32"/>
          <w:cs/>
        </w:rPr>
        <w:tab/>
        <w:t>สถานีตำรวจ</w:t>
      </w:r>
      <w:r w:rsidR="001F3866" w:rsidRPr="00EA0DEF">
        <w:rPr>
          <w:rFonts w:ascii="TH SarabunIT๙" w:hAnsi="TH SarabunIT๙" w:cs="TH SarabunIT๙" w:hint="cs"/>
          <w:sz w:val="32"/>
          <w:szCs w:val="32"/>
          <w:cs/>
        </w:rPr>
        <w:t xml:space="preserve">ภูธรโคกงาม </w:t>
      </w:r>
      <w:r w:rsidRPr="00EA0DEF"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Pr="00EA0DEF">
        <w:rPr>
          <w:rFonts w:ascii="TH SarabunIT๙" w:hAnsi="TH SarabunIT๙" w:cs="TH SarabunIT๙"/>
          <w:sz w:val="32"/>
          <w:szCs w:val="32"/>
          <w:cs/>
        </w:rPr>
        <w:t>เตรียมความพร้อมรับการประเมินคุณธรรมและความโปร่ง ในการดำเนินงานของหน่วยงานภาครัฐ (</w:t>
      </w:r>
      <w:r w:rsidRPr="00EA0DEF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Pr="00EA0DEF">
        <w:rPr>
          <w:rFonts w:ascii="TH SarabunIT๙" w:hAnsi="TH SarabunIT๙" w:cs="TH SarabunIT๙"/>
          <w:sz w:val="32"/>
          <w:szCs w:val="32"/>
          <w:cs/>
        </w:rPr>
        <w:t>ของสถานีตำรวจ</w:t>
      </w:r>
      <w:r w:rsidR="00AD34E0" w:rsidRPr="00EA0DEF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พ.ศ.256</w:t>
      </w:r>
      <w:r w:rsidR="00E35A4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20A8F" w:rsidRPr="00EA0DEF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</w:t>
      </w:r>
      <w:r w:rsidRPr="00EA0DE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E24BCFF" w14:textId="7940CC0C" w:rsidR="00B53F5B" w:rsidRPr="00EA0DEF" w:rsidRDefault="00B53F5B" w:rsidP="001F3866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0DE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A0DEF">
        <w:rPr>
          <w:rFonts w:ascii="TH SarabunIT๙" w:hAnsi="TH SarabunIT๙" w:cs="TH SarabunIT๙"/>
          <w:b/>
          <w:bCs/>
          <w:sz w:val="32"/>
          <w:szCs w:val="32"/>
          <w:cs/>
        </w:rPr>
        <w:t>การชี้แจงและให้ข้อมูลเกี่ยวกับการประเมิน</w:t>
      </w:r>
      <w:r w:rsidR="00E91697" w:rsidRPr="00EA0DEF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แก่เจ้าหน้าที่ตำรวจในหน่วยงาน</w:t>
      </w:r>
    </w:p>
    <w:p w14:paraId="5F46D9A5" w14:textId="05117E6D" w:rsidR="001F3866" w:rsidRPr="00EA0DEF" w:rsidRDefault="001F3866" w:rsidP="001F3866">
      <w:pPr>
        <w:spacing w:before="120"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0D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0D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0DEF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งานการประเมิณคุณธรรมและความโปร่งใสในการดำเนินงานเป็นไปด้วยคงามเรียบร้อยบรรลุเป้าหมายที่กำหนดไว้ สถานีตำรวจภูธรโคกงาม จึงได้จัดการประชุมเพื่อชี้แจงความสำคัญ และประโยชน์ของการประเมิณคุณธรรมและความโปร่งใสในครั้งนี้ เพื่อให้ข้าราชการและพนักงานในหน่วยมีความเข้าใจถึงที่มาของโครงการ ปัญหาที่ต้องแก้ไขหรือเรื่องที่ต้องพัฒนา และได้แต่งตั้งคณะกรรมการดำเนินงานในการขับเคลื่อนและกำกับติดตามการ ประเมิณคุณธรรมและความโปร่งใสในการดำเนินงานของหน่วยงานในภาครัฐ ( </w:t>
      </w:r>
      <w:r w:rsidRPr="00EA0DEF">
        <w:rPr>
          <w:rFonts w:ascii="TH SarabunIT๙" w:hAnsi="TH SarabunIT๙" w:cs="TH SarabunIT๙"/>
          <w:sz w:val="32"/>
          <w:szCs w:val="32"/>
        </w:rPr>
        <w:t xml:space="preserve">Integrity &amp; Transparency Assessment : ITA </w:t>
      </w:r>
      <w:r w:rsidRPr="00EA0DEF">
        <w:rPr>
          <w:rFonts w:ascii="TH SarabunIT๙" w:hAnsi="TH SarabunIT๙" w:cs="TH SarabunIT๙" w:hint="cs"/>
          <w:sz w:val="32"/>
          <w:szCs w:val="32"/>
          <w:cs/>
        </w:rPr>
        <w:t xml:space="preserve">) ของสถานีตำรวจภูธรโคกงามตามคำสั่ง สถานีตำรวจภูธรโคกงามที่ </w:t>
      </w:r>
      <w:r w:rsidR="00E35A41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EA0DE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E35A4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A0DEF">
        <w:rPr>
          <w:rFonts w:ascii="TH SarabunIT๙" w:hAnsi="TH SarabunIT๙" w:cs="TH SarabunIT๙" w:hint="cs"/>
          <w:sz w:val="32"/>
          <w:szCs w:val="32"/>
          <w:cs/>
        </w:rPr>
        <w:t xml:space="preserve"> เรื่องแต่งตั้งคณะกรรมการ</w:t>
      </w:r>
      <w:r w:rsidR="00892EEF" w:rsidRPr="00EA0DEF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ดำเนินการในการขับเคลื่อนและกำกับติดตามการประเมิณคุณธรรมและความโปร่งใสในการดำเนินงานของภาครัฐ  ( </w:t>
      </w:r>
      <w:r w:rsidR="00892EEF" w:rsidRPr="00EA0DEF">
        <w:rPr>
          <w:rFonts w:ascii="TH SarabunIT๙" w:hAnsi="TH SarabunIT๙" w:cs="TH SarabunIT๙"/>
          <w:sz w:val="32"/>
          <w:szCs w:val="32"/>
        </w:rPr>
        <w:t xml:space="preserve">Integrity &amp; Transparency Assessment : ITA </w:t>
      </w:r>
      <w:r w:rsidR="00892EEF" w:rsidRPr="00EA0DEF">
        <w:rPr>
          <w:rFonts w:ascii="TH SarabunIT๙" w:hAnsi="TH SarabunIT๙" w:cs="TH SarabunIT๙" w:hint="cs"/>
          <w:sz w:val="32"/>
          <w:szCs w:val="32"/>
          <w:cs/>
        </w:rPr>
        <w:t xml:space="preserve">) ของสถานีตำรวจภูธรโคกงาม ลงวันที่ </w:t>
      </w:r>
      <w:r w:rsidR="00E35A41">
        <w:rPr>
          <w:rFonts w:ascii="TH SarabunIT๙" w:hAnsi="TH SarabunIT๙" w:cs="TH SarabunIT๙" w:hint="cs"/>
          <w:sz w:val="32"/>
          <w:szCs w:val="32"/>
          <w:cs/>
        </w:rPr>
        <w:t>9 มกราคม 2567</w:t>
      </w:r>
    </w:p>
    <w:p w14:paraId="12737043" w14:textId="77777777" w:rsidR="00E51354" w:rsidRPr="00EA0DEF" w:rsidRDefault="00E51354" w:rsidP="00B53F5B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A663EC" w14:textId="77777777" w:rsidR="00E51354" w:rsidRPr="00EA0DEF" w:rsidRDefault="00E51354" w:rsidP="00B53F5B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7544DAC" w14:textId="77777777" w:rsidR="00E91697" w:rsidRPr="00EA0DEF" w:rsidRDefault="00E91697" w:rsidP="00B53F5B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34798E" w14:textId="77777777" w:rsidR="00E91697" w:rsidRPr="00EA0DEF" w:rsidRDefault="00E91697" w:rsidP="00B53F5B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280DA9" w14:textId="77777777" w:rsidR="00AD34E0" w:rsidRPr="00EA0DEF" w:rsidRDefault="00AD34E0" w:rsidP="00B53F5B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BA0D467" w14:textId="77777777" w:rsidR="00AD34E0" w:rsidRPr="00EA0DEF" w:rsidRDefault="00AD34E0" w:rsidP="00B53F5B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4013C40" w14:textId="77777777" w:rsidR="00B53F5B" w:rsidRPr="00EA0DEF" w:rsidRDefault="00B53F5B" w:rsidP="00B53F5B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0DE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0DEF">
        <w:rPr>
          <w:rFonts w:ascii="TH SarabunIT๙" w:hAnsi="TH SarabunIT๙" w:cs="TH SarabunIT๙"/>
          <w:b/>
          <w:bCs/>
          <w:sz w:val="32"/>
          <w:szCs w:val="32"/>
          <w:cs/>
        </w:rPr>
        <w:t>การศึก</w:t>
      </w:r>
      <w:r w:rsidR="00E91697" w:rsidRPr="00EA0DEF">
        <w:rPr>
          <w:rFonts w:ascii="TH SarabunIT๙" w:hAnsi="TH SarabunIT๙" w:cs="TH SarabunIT๙"/>
          <w:b/>
          <w:bCs/>
          <w:sz w:val="32"/>
          <w:szCs w:val="32"/>
          <w:cs/>
        </w:rPr>
        <w:t>ษาและวิเคราะห์กรอบการประเมิน</w:t>
      </w:r>
      <w:r w:rsidR="00E91697" w:rsidRPr="00EA0D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0DE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</w:t>
      </w:r>
      <w:r w:rsidR="00E91697" w:rsidRPr="00EA0DEF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ต้องปรับปรุง</w:t>
      </w:r>
      <w:r w:rsidR="00E91697" w:rsidRPr="00EA0DE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E91697" w:rsidRPr="00EA0DEF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ยกระดับการพัฒนา</w:t>
      </w:r>
    </w:p>
    <w:p w14:paraId="2E712C02" w14:textId="4BAD42C1" w:rsidR="00B53F5B" w:rsidRPr="00EA0DEF" w:rsidRDefault="00B53F5B" w:rsidP="00B53F5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0DEF">
        <w:rPr>
          <w:rFonts w:ascii="TH SarabunIT๙" w:hAnsi="TH SarabunIT๙" w:cs="TH SarabunIT๙"/>
          <w:sz w:val="32"/>
          <w:szCs w:val="32"/>
        </w:rPr>
        <w:tab/>
      </w:r>
      <w:r w:rsidRPr="00EA0DEF"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="00892EEF" w:rsidRPr="00EA0DEF">
        <w:rPr>
          <w:rFonts w:ascii="TH SarabunIT๙" w:hAnsi="TH SarabunIT๙" w:cs="TH SarabunIT๙" w:hint="cs"/>
          <w:sz w:val="32"/>
          <w:szCs w:val="32"/>
          <w:cs/>
        </w:rPr>
        <w:t>ภูธรโคกงาม</w:t>
      </w:r>
      <w:r w:rsidR="00892EEF" w:rsidRPr="00EA0DE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A0DEF">
        <w:rPr>
          <w:rFonts w:ascii="TH SarabunIT๙" w:hAnsi="TH SarabunIT๙" w:cs="TH SarabunIT๙" w:hint="cs"/>
          <w:sz w:val="32"/>
          <w:szCs w:val="32"/>
          <w:cs/>
        </w:rPr>
        <w:t>ได้ดำเนิน</w:t>
      </w:r>
      <w:r w:rsidRPr="00EA0DEF">
        <w:rPr>
          <w:rFonts w:ascii="TH SarabunIT๙" w:hAnsi="TH SarabunIT๙" w:cs="TH SarabunIT๙"/>
          <w:sz w:val="32"/>
          <w:szCs w:val="32"/>
          <w:cs/>
        </w:rPr>
        <w:t>การศึกษาและวิเคราะห์กรอบการประเม</w:t>
      </w:r>
      <w:r w:rsidR="00E91697" w:rsidRPr="00EA0DEF">
        <w:rPr>
          <w:rFonts w:ascii="TH SarabunIT๙" w:hAnsi="TH SarabunIT๙" w:cs="TH SarabunIT๙"/>
          <w:sz w:val="32"/>
          <w:szCs w:val="32"/>
          <w:cs/>
        </w:rPr>
        <w:t>ิน และประเด็นที่สถานีตำรวจ</w:t>
      </w:r>
      <w:r w:rsidRPr="00EA0DEF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="00E91697" w:rsidRPr="00EA0DEF">
        <w:rPr>
          <w:rFonts w:ascii="TH SarabunIT๙" w:hAnsi="TH SarabunIT๙" w:cs="TH SarabunIT๙"/>
          <w:sz w:val="32"/>
          <w:szCs w:val="32"/>
        </w:rPr>
        <w:t>/</w:t>
      </w:r>
      <w:r w:rsidR="00E91697" w:rsidRPr="00EA0DEF">
        <w:rPr>
          <w:rFonts w:ascii="TH SarabunIT๙" w:hAnsi="TH SarabunIT๙" w:cs="TH SarabunIT๙" w:hint="cs"/>
          <w:sz w:val="32"/>
          <w:szCs w:val="32"/>
          <w:cs/>
        </w:rPr>
        <w:t>ยกระดับการพัฒนา</w:t>
      </w:r>
      <w:r w:rsidR="00830FFD" w:rsidRPr="00EA0DEF">
        <w:rPr>
          <w:rFonts w:ascii="TH SarabunIT๙" w:hAnsi="TH SarabunIT๙" w:cs="TH SarabunIT๙"/>
          <w:sz w:val="32"/>
          <w:szCs w:val="32"/>
        </w:rPr>
        <w:t xml:space="preserve"> </w:t>
      </w:r>
      <w:r w:rsidR="00830FFD" w:rsidRPr="00EA0DEF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830FFD" w:rsidRPr="00EA0DEF">
        <w:rPr>
          <w:rFonts w:ascii="TH SarabunIT๙" w:hAnsi="TH SarabunIT๙" w:cs="TH SarabunIT๙"/>
          <w:sz w:val="32"/>
          <w:szCs w:val="32"/>
          <w:cs/>
        </w:rPr>
        <w:t>เตรียมความพร้อมรับการประเมินคุณธรรมและความโปร่ง ในการดำเนินงานของหน่วยงานภาครัฐ (</w:t>
      </w:r>
      <w:r w:rsidR="00830FFD" w:rsidRPr="00EA0DEF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 w:rsidR="00830FFD" w:rsidRPr="00EA0DEF">
        <w:rPr>
          <w:rFonts w:ascii="TH SarabunIT๙" w:hAnsi="TH SarabunIT๙" w:cs="TH SarabunIT๙"/>
          <w:sz w:val="32"/>
          <w:szCs w:val="32"/>
          <w:cs/>
        </w:rPr>
        <w:t xml:space="preserve">ของสถานีตำรวจ </w:t>
      </w:r>
      <w:r w:rsidR="00BA1C59" w:rsidRPr="00EA0DEF"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 w:rsidR="00BA1C59" w:rsidRPr="00EA0D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1C59" w:rsidRPr="00EA0DEF">
        <w:rPr>
          <w:rFonts w:ascii="TH SarabunIT๙" w:hAnsi="TH SarabunIT๙" w:cs="TH SarabunIT๙"/>
          <w:sz w:val="32"/>
          <w:szCs w:val="32"/>
          <w:cs/>
        </w:rPr>
        <w:t>256</w:t>
      </w:r>
      <w:r w:rsidR="00BA1C59" w:rsidRPr="00EA0DEF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A0DEF">
        <w:rPr>
          <w:rFonts w:ascii="TH SarabunIT๙" w:hAnsi="TH SarabunIT๙" w:cs="TH SarabunIT๙"/>
          <w:sz w:val="32"/>
          <w:szCs w:val="32"/>
        </w:rPr>
        <w:t xml:space="preserve"> </w:t>
      </w:r>
      <w:r w:rsidR="00D20A8F" w:rsidRPr="00EA0DEF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EA0DE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1961E552" w14:textId="35A0EE13" w:rsidR="004B3E74" w:rsidRPr="00EA0DEF" w:rsidRDefault="00892EEF" w:rsidP="00B53F5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0DEF">
        <w:rPr>
          <w:noProof/>
        </w:rPr>
        <w:drawing>
          <wp:anchor distT="0" distB="0" distL="114300" distR="114300" simplePos="0" relativeHeight="251658240" behindDoc="1" locked="0" layoutInCell="1" allowOverlap="1" wp14:anchorId="79DA22D2" wp14:editId="473897A3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5800000" cy="4742857"/>
            <wp:effectExtent l="0" t="0" r="0" b="635"/>
            <wp:wrapNone/>
            <wp:docPr id="13528756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87566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000" cy="4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A72708" w14:textId="77777777" w:rsidR="00E91697" w:rsidRPr="00EA0DEF" w:rsidRDefault="00E91697" w:rsidP="00B53F5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9154DB" w14:textId="77777777" w:rsidR="00E91697" w:rsidRPr="00EA0DEF" w:rsidRDefault="00E91697" w:rsidP="00B53F5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7129C8" w14:textId="77777777" w:rsidR="00E91697" w:rsidRPr="00EA0DEF" w:rsidRDefault="00E91697" w:rsidP="00B53F5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5C976E" w14:textId="77777777" w:rsidR="00E91697" w:rsidRPr="00EA0DEF" w:rsidRDefault="00E91697" w:rsidP="00B53F5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2A0C29" w14:textId="77777777" w:rsidR="00E91697" w:rsidRPr="00EA0DEF" w:rsidRDefault="00E91697" w:rsidP="00B53F5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2164E3" w14:textId="77777777" w:rsidR="00E91697" w:rsidRPr="00EA0DEF" w:rsidRDefault="00E91697" w:rsidP="00B53F5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57D5E2" w14:textId="77777777" w:rsidR="00892EEF" w:rsidRPr="00EA0DEF" w:rsidRDefault="00892EEF" w:rsidP="00830FFD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30DD30" w14:textId="77777777" w:rsidR="00892EEF" w:rsidRPr="00EA0DEF" w:rsidRDefault="00892EEF" w:rsidP="00830FFD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B7D25C" w14:textId="77777777" w:rsidR="00892EEF" w:rsidRPr="00EA0DEF" w:rsidRDefault="00892EEF" w:rsidP="00830FFD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82CC7D" w14:textId="77777777" w:rsidR="00892EEF" w:rsidRPr="00EA0DEF" w:rsidRDefault="00892EEF" w:rsidP="00830FFD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25CEEC" w14:textId="77777777" w:rsidR="00892EEF" w:rsidRPr="00EA0DEF" w:rsidRDefault="00892EEF" w:rsidP="00830FFD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AC910A" w14:textId="77777777" w:rsidR="00892EEF" w:rsidRPr="00EA0DEF" w:rsidRDefault="00892EEF" w:rsidP="00830FFD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D3D919" w14:textId="77777777" w:rsidR="00892EEF" w:rsidRPr="00EA0DEF" w:rsidRDefault="00892EEF" w:rsidP="00830FFD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4FC9158" w14:textId="77777777" w:rsidR="00892EEF" w:rsidRPr="00EA0DEF" w:rsidRDefault="00892EEF" w:rsidP="00830FFD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49F0ED9" w14:textId="77777777" w:rsidR="00892EEF" w:rsidRPr="00EA0DEF" w:rsidRDefault="00892EEF" w:rsidP="00830FFD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23A141" w14:textId="77777777" w:rsidR="00892EEF" w:rsidRPr="00EA0DEF" w:rsidRDefault="00892EEF" w:rsidP="00830FFD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480D35" w14:textId="77777777" w:rsidR="00892EEF" w:rsidRPr="00EA0DEF" w:rsidRDefault="00892EEF" w:rsidP="00830FFD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3100EAB" w14:textId="77777777" w:rsidR="00892EEF" w:rsidRPr="00EA0DEF" w:rsidRDefault="00892EEF" w:rsidP="00830FFD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282E7B" w14:textId="192F9FBF" w:rsidR="00830FFD" w:rsidRPr="00EA0DEF" w:rsidRDefault="00830FFD" w:rsidP="00830FFD">
      <w:pPr>
        <w:spacing w:before="120" w:after="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0DE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EA0DE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</w:t>
      </w:r>
      <w:r w:rsidRPr="00EA0DE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มาตรการ/กิจกรรม ในการเตรียมความพร้อมรับการประเมิน</w:t>
      </w:r>
      <w:r w:rsidR="00E91697" w:rsidRPr="00EA0D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ั้งด้านระบบงานพฤติกรรมและวัฒนธรรมของผู้ปฏิบัติงานการสื่อสารสร้างการรับรู้ต่อผู้มีส่วนได้ส่วนเสียภายใน และผู้มีส่วนได้ส่วนเสียภายนอก แยกตามตัวชี้วัด</w:t>
      </w:r>
    </w:p>
    <w:p w14:paraId="6B8C129A" w14:textId="40D52599" w:rsidR="00830FFD" w:rsidRPr="00EA0DEF" w:rsidRDefault="00830FFD" w:rsidP="00B53F5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0DEF">
        <w:rPr>
          <w:rFonts w:ascii="TH SarabunIT๙" w:hAnsi="TH SarabunIT๙" w:cs="TH SarabunIT๙" w:hint="cs"/>
          <w:sz w:val="32"/>
          <w:szCs w:val="32"/>
          <w:cs/>
        </w:rPr>
        <w:tab/>
        <w:t>สถานีตำรวจ</w:t>
      </w:r>
      <w:r w:rsidR="00892EEF" w:rsidRPr="00EA0DEF">
        <w:rPr>
          <w:rFonts w:ascii="TH SarabunIT๙" w:hAnsi="TH SarabunIT๙" w:cs="TH SarabunIT๙" w:hint="cs"/>
          <w:sz w:val="32"/>
          <w:szCs w:val="32"/>
          <w:cs/>
        </w:rPr>
        <w:t>ภูธรโคกงาม ไ</w:t>
      </w:r>
      <w:r w:rsidRPr="00EA0DEF">
        <w:rPr>
          <w:rFonts w:ascii="TH SarabunIT๙" w:hAnsi="TH SarabunIT๙" w:cs="TH SarabunIT๙" w:hint="cs"/>
          <w:sz w:val="32"/>
          <w:szCs w:val="32"/>
          <w:cs/>
        </w:rPr>
        <w:t>ด้ดำเนิน</w:t>
      </w:r>
      <w:r w:rsidRPr="00EA0DEF">
        <w:rPr>
          <w:rFonts w:ascii="TH SarabunIT๙" w:hAnsi="TH SarabunIT๙" w:cs="TH SarabunIT๙"/>
          <w:sz w:val="32"/>
          <w:szCs w:val="32"/>
          <w:cs/>
        </w:rPr>
        <w:t>การ</w:t>
      </w:r>
      <w:r w:rsidR="00D20A8F" w:rsidRPr="00EA0DEF">
        <w:rPr>
          <w:rFonts w:ascii="TH SarabunIT๙" w:hAnsi="TH SarabunIT๙" w:cs="TH SarabunIT๙"/>
          <w:sz w:val="32"/>
          <w:szCs w:val="32"/>
          <w:cs/>
        </w:rPr>
        <w:t>กำหนดมาตรการ/กิจกรรม ในการเตรียมความพร้อมรับการประเมิน</w:t>
      </w:r>
      <w:r w:rsidR="00E91697" w:rsidRPr="00EA0DEF">
        <w:rPr>
          <w:rFonts w:ascii="TH SarabunIT๙" w:hAnsi="TH SarabunIT๙" w:cs="TH SarabunIT๙" w:hint="cs"/>
          <w:sz w:val="32"/>
          <w:szCs w:val="32"/>
          <w:cs/>
        </w:rPr>
        <w:t xml:space="preserve"> ทั้งด้านระบบงานพฤติกรรมและวัฒนธรรมของผู้ปฏิบัติงานการสื่อสารสร้างการรับรู้ต่อผู้มีส่วนได้ส่วนเสียภายในและผู้มีส่วนได้ส่วนเสียภายนอก แยกตามตัวชี้วัด</w:t>
      </w:r>
      <w:r w:rsidR="00D20A8F" w:rsidRPr="00EA0DEF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รายละเอียดดังนี้</w:t>
      </w:r>
    </w:p>
    <w:p w14:paraId="5A8DFC44" w14:textId="7FD53ACD" w:rsidR="00892EEF" w:rsidRPr="00EA0DEF" w:rsidRDefault="00892EEF" w:rsidP="00892E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0DEF">
        <w:rPr>
          <w:rFonts w:ascii="TH SarabunIT๙" w:hAnsi="TH SarabunIT๙" w:cs="TH SarabunIT๙"/>
          <w:sz w:val="32"/>
          <w:szCs w:val="32"/>
          <w:cs/>
        </w:rPr>
        <w:tab/>
      </w:r>
      <w:r w:rsidRPr="00EA0DEF">
        <w:rPr>
          <w:rFonts w:ascii="TH SarabunIT๙" w:hAnsi="TH SarabunIT๙" w:cs="TH SarabunIT๙" w:hint="cs"/>
          <w:sz w:val="32"/>
          <w:szCs w:val="32"/>
          <w:cs/>
        </w:rPr>
        <w:t>1. ได้มีการประชุมคณะกรรมการเพื่อกำหหนดมาตรการในการเตรียมความพร้อมและแบ่งหน้าที่</w:t>
      </w:r>
    </w:p>
    <w:p w14:paraId="07F3FC41" w14:textId="3EC62867" w:rsidR="00892EEF" w:rsidRPr="00EA0DEF" w:rsidRDefault="00892EEF" w:rsidP="00892E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0DEF">
        <w:rPr>
          <w:rFonts w:ascii="TH SarabunIT๙" w:hAnsi="TH SarabunIT๙" w:cs="TH SarabunIT๙"/>
          <w:sz w:val="32"/>
          <w:szCs w:val="32"/>
          <w:cs/>
        </w:rPr>
        <w:tab/>
      </w:r>
      <w:r w:rsidRPr="00EA0DEF">
        <w:rPr>
          <w:rFonts w:ascii="TH SarabunIT๙" w:hAnsi="TH SarabunIT๙" w:cs="TH SarabunIT๙" w:hint="cs"/>
          <w:sz w:val="32"/>
          <w:szCs w:val="32"/>
          <w:cs/>
        </w:rPr>
        <w:t>2. ดำเนินการประชาสัมพันธ์ให้ข้าราชการตำรวจในสังกัด และผู้มาติดต่อราชการ ร่วมประเมิณ</w:t>
      </w:r>
    </w:p>
    <w:p w14:paraId="12D253DA" w14:textId="5A4D3058" w:rsidR="00892EEF" w:rsidRPr="00EA0DEF" w:rsidRDefault="00892EEF" w:rsidP="00892EE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A0DEF">
        <w:rPr>
          <w:rFonts w:ascii="TH SarabunIT๙" w:hAnsi="TH SarabunIT๙" w:cs="TH SarabunIT๙"/>
          <w:sz w:val="32"/>
          <w:szCs w:val="32"/>
          <w:cs/>
        </w:rPr>
        <w:tab/>
      </w:r>
      <w:r w:rsidRPr="00EA0DEF">
        <w:rPr>
          <w:rFonts w:ascii="TH SarabunIT๙" w:hAnsi="TH SarabunIT๙" w:cs="TH SarabunIT๙" w:hint="cs"/>
          <w:sz w:val="32"/>
          <w:szCs w:val="32"/>
          <w:cs/>
        </w:rPr>
        <w:t>3. มอบหมายให้ฝ่ายไอที เปิดเผยข้อมูลต่อสาธารณะ</w:t>
      </w:r>
    </w:p>
    <w:p w14:paraId="5930EBAA" w14:textId="77777777" w:rsidR="008223D7" w:rsidRPr="00EA0DEF" w:rsidRDefault="008223D7" w:rsidP="008223D7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8223D7" w:rsidRPr="00EA0DE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X="-459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110"/>
        <w:gridCol w:w="2710"/>
        <w:gridCol w:w="2835"/>
        <w:gridCol w:w="1443"/>
        <w:gridCol w:w="1534"/>
        <w:gridCol w:w="1505"/>
        <w:gridCol w:w="1305"/>
        <w:gridCol w:w="1159"/>
      </w:tblGrid>
      <w:tr w:rsidR="00EA0DEF" w:rsidRPr="00EA0DEF" w14:paraId="26915EB5" w14:textId="77777777" w:rsidTr="00435580">
        <w:trPr>
          <w:tblHeader/>
        </w:trPr>
        <w:tc>
          <w:tcPr>
            <w:tcW w:w="2110" w:type="dxa"/>
            <w:shd w:val="clear" w:color="auto" w:fill="auto"/>
            <w:vAlign w:val="center"/>
          </w:tcPr>
          <w:p w14:paraId="44CDCCF9" w14:textId="77777777" w:rsidR="007B4B90" w:rsidRPr="00EA0DEF" w:rsidRDefault="007B4B90" w:rsidP="0043558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0D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63D52BC" w14:textId="77777777" w:rsidR="007B4B90" w:rsidRPr="00EA0DEF" w:rsidRDefault="007B4B90" w:rsidP="0043558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ประเด็นที่ต้องเตรียมความพร้อม</w:t>
            </w:r>
            <w:r w:rsidRPr="00EA0DEF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EA0D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ยกระดับ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9BCDD1" w14:textId="77777777" w:rsidR="007B4B90" w:rsidRPr="00EA0DEF" w:rsidRDefault="007B4B90" w:rsidP="0043558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0D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กิจกรรมที่จะดำเนินการ</w:t>
            </w:r>
          </w:p>
        </w:tc>
        <w:tc>
          <w:tcPr>
            <w:tcW w:w="1443" w:type="dxa"/>
            <w:vAlign w:val="center"/>
          </w:tcPr>
          <w:p w14:paraId="09338466" w14:textId="77777777" w:rsidR="007B4B90" w:rsidRPr="00EA0DEF" w:rsidRDefault="007B4B90" w:rsidP="0043558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86AFCBF" w14:textId="77777777" w:rsidR="007B4B90" w:rsidRPr="00EA0DEF" w:rsidRDefault="007B4B90" w:rsidP="0043558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0D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วิธีการสร้าง</w:t>
            </w:r>
          </w:p>
          <w:p w14:paraId="5B6EEDFF" w14:textId="77777777" w:rsidR="007B4B90" w:rsidRPr="00EA0DEF" w:rsidRDefault="007B4B90" w:rsidP="0043558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0D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การรับรู้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9AD3BD5" w14:textId="77777777" w:rsidR="007B4B90" w:rsidRPr="00EA0DEF" w:rsidRDefault="007B4B90" w:rsidP="0043558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A0DEF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ระยะเวลา</w:t>
            </w:r>
          </w:p>
          <w:p w14:paraId="15DD3F4F" w14:textId="77777777" w:rsidR="007B4B90" w:rsidRPr="00EA0DEF" w:rsidRDefault="007B4B90" w:rsidP="0043558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A0DEF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แล้วเสร็จ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3D286E0" w14:textId="77777777" w:rsidR="007B4B90" w:rsidRPr="00EA0DEF" w:rsidRDefault="007B4B90" w:rsidP="0043558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159" w:type="dxa"/>
            <w:vAlign w:val="center"/>
          </w:tcPr>
          <w:p w14:paraId="1E8D1CAA" w14:textId="77777777" w:rsidR="007B4B90" w:rsidRPr="00EA0DEF" w:rsidRDefault="007B4B90" w:rsidP="0043558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ระยะเวลากำกับติดตาม</w:t>
            </w:r>
          </w:p>
        </w:tc>
      </w:tr>
      <w:tr w:rsidR="00EA0DEF" w:rsidRPr="00EA0DEF" w14:paraId="2853D5AE" w14:textId="77777777" w:rsidTr="00435580">
        <w:tc>
          <w:tcPr>
            <w:tcW w:w="2110" w:type="dxa"/>
            <w:tcBorders>
              <w:bottom w:val="nil"/>
            </w:tcBorders>
          </w:tcPr>
          <w:p w14:paraId="31EAFB07" w14:textId="77777777" w:rsidR="007B4B90" w:rsidRPr="00EA0DEF" w:rsidRDefault="007B4B90" w:rsidP="00435580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0DE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1) </w:t>
            </w:r>
            <w:r w:rsidRPr="00EA0DE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การปฏิบัติหน้าที่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1EAD1B01" w14:textId="77777777" w:rsidR="007B4B90" w:rsidRPr="00EA0DEF" w:rsidRDefault="00FA079A" w:rsidP="0043558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พัฒนาการให้บริการ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F1B892" w14:textId="77777777" w:rsidR="007B4B90" w:rsidRPr="00EA0DEF" w:rsidRDefault="007B4B90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6142B69E" w14:textId="77777777" w:rsidR="007B4B90" w:rsidRPr="00EA0DEF" w:rsidRDefault="007B4B90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5764B5B8" w14:textId="77777777" w:rsidR="007B4B90" w:rsidRPr="00EA0DEF" w:rsidRDefault="007B4B90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4D9C4A61" w14:textId="77777777" w:rsidR="007B4B90" w:rsidRPr="00EA0DEF" w:rsidRDefault="007B4B90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7FDE52B6" w14:textId="77777777" w:rsidR="007B4B90" w:rsidRPr="00EA0DEF" w:rsidRDefault="007B4B90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0F180A67" w14:textId="77777777" w:rsidR="007B4B90" w:rsidRPr="00EA0DEF" w:rsidRDefault="007B4B90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0DEF" w:rsidRPr="00EA0DEF" w14:paraId="300805C1" w14:textId="77777777" w:rsidTr="00435580">
        <w:tc>
          <w:tcPr>
            <w:tcW w:w="2110" w:type="dxa"/>
            <w:tcBorders>
              <w:bottom w:val="nil"/>
            </w:tcBorders>
          </w:tcPr>
          <w:p w14:paraId="333939E5" w14:textId="77777777" w:rsidR="00FA079A" w:rsidRPr="00EA0DEF" w:rsidRDefault="00FA079A" w:rsidP="00435580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356EDD2F" w14:textId="0796D875" w:rsidR="00FA079A" w:rsidRPr="00EA0DEF" w:rsidRDefault="00FA079A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สามารถเลือกแนวทางใน</w:t>
            </w:r>
          </w:p>
          <w:p w14:paraId="7928297D" w14:textId="797ED5F0" w:rsidR="00FA079A" w:rsidRPr="00EA0DEF" w:rsidRDefault="00FA079A" w:rsidP="0043558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A0DEF">
              <w:rPr>
                <w:rFonts w:ascii="TH SarabunIT๙" w:hAnsi="TH SarabunIT๙" w:cs="TH SarabunIT๙"/>
                <w:sz w:val="28"/>
              </w:rPr>
              <w:t>Powerpoint</w:t>
            </w:r>
            <w:proofErr w:type="spellEnd"/>
            <w:r w:rsidRPr="00EA0D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ข้อ </w:t>
            </w:r>
            <w:r w:rsidR="00435580" w:rsidRPr="00EA0DEF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CCA350" w14:textId="5F7C171D" w:rsidR="00FA079A" w:rsidRPr="00EA0DEF" w:rsidRDefault="00435580" w:rsidP="0043558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PSK" w:hAnsi="TH SarabunPSK" w:cs="TH SarabunPSK" w:hint="cs"/>
                <w:cs/>
              </w:rPr>
              <w:t>ก</w:t>
            </w:r>
            <w:r w:rsidR="00FA079A" w:rsidRPr="00EA0DEF">
              <w:rPr>
                <w:rFonts w:ascii="TH SarabunPSK" w:hAnsi="TH SarabunPSK" w:cs="TH SarabunPSK"/>
                <w:cs/>
              </w:rPr>
              <w:t>าร</w:t>
            </w:r>
            <w:r w:rsidRPr="00EA0DEF">
              <w:rPr>
                <w:rFonts w:ascii="TH SarabunPSK" w:hAnsi="TH SarabunPSK" w:cs="TH SarabunPSK" w:hint="cs"/>
                <w:cs/>
              </w:rPr>
              <w:t>จั</w:t>
            </w:r>
            <w:r w:rsidR="00FA079A" w:rsidRPr="00EA0DEF">
              <w:rPr>
                <w:rFonts w:ascii="TH SarabunPSK" w:hAnsi="TH SarabunPSK" w:cs="TH SarabunPSK"/>
                <w:cs/>
              </w:rPr>
              <w:t>ดให้มีผู้ทำหน้าที่ประชาสัมพันธ์บนสถานีตำรวจ เพื่อให้คำแนะนำขั้นตอนการติดต่องานแก่</w:t>
            </w:r>
            <w:r w:rsidR="00FA079A" w:rsidRPr="00EA0DEF">
              <w:rPr>
                <w:rFonts w:ascii="TH SarabunPSK" w:hAnsi="TH SarabunPSK" w:cs="TH SarabunPSK"/>
              </w:rPr>
              <w:t xml:space="preserve"> </w:t>
            </w:r>
            <w:r w:rsidR="00FA079A" w:rsidRPr="00EA0DEF">
              <w:rPr>
                <w:rFonts w:ascii="TH SarabunPSK" w:hAnsi="TH SarabunPSK" w:cs="TH SarabunPSK"/>
                <w:cs/>
              </w:rPr>
              <w:t>ผู้มาใช้บริการ หรือผู้มาติดต่อราชการ ปฏิบัติหน้าที่ด้วยจิตใของการบริการที่ดี มีความเป็นมิตร</w:t>
            </w:r>
            <w:r w:rsidR="00FA079A" w:rsidRPr="00EA0DEF">
              <w:rPr>
                <w:rFonts w:ascii="TH SarabunPSK" w:hAnsi="TH SarabunPSK" w:cs="TH SarabunPSK"/>
              </w:rPr>
              <w:t xml:space="preserve"> </w:t>
            </w:r>
            <w:r w:rsidR="00FA079A" w:rsidRPr="00EA0DEF">
              <w:rPr>
                <w:rFonts w:ascii="TH SarabunPSK" w:hAnsi="TH SarabunPSK" w:cs="TH SarabunPSK"/>
                <w:cs/>
              </w:rPr>
              <w:t>ใช้วาจาและกิริยาอาการสุภาพ แสดงการให้เกียรติผู้มาติดต่อราชการ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9A1F421" w14:textId="77777777" w:rsidR="00FA079A" w:rsidRPr="00EA0DEF" w:rsidRDefault="00FA079A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เป็นประจำ</w:t>
            </w:r>
          </w:p>
          <w:p w14:paraId="251F5514" w14:textId="77777777" w:rsidR="00FA079A" w:rsidRPr="00EA0DEF" w:rsidRDefault="00FA079A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ทุกวัน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14:paraId="3E0FB7DB" w14:textId="77777777" w:rsidR="00FA079A" w:rsidRPr="00EA0DEF" w:rsidRDefault="00FA079A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สภ ยุคใหม่ใส่ใจบริการ</w:t>
            </w:r>
          </w:p>
          <w:p w14:paraId="2178325B" w14:textId="120C052C" w:rsidR="00FA079A" w:rsidRPr="00EA0DEF" w:rsidRDefault="00FA079A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สื่อสารโดย ผกก สื่อสารผ่าน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website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 w:rsidRPr="00EA0DEF">
              <w:rPr>
                <w:rFonts w:ascii="TH SarabunIT๙" w:hAnsi="TH SarabunIT๙" w:cs="TH SarabunIT๙"/>
                <w:sz w:val="28"/>
              </w:rPr>
              <w:t>Facebook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1B30901F" w14:textId="77777777" w:rsidR="00FA079A" w:rsidRPr="00EA0DEF" w:rsidRDefault="00FA079A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เป็นประจำ</w:t>
            </w:r>
          </w:p>
          <w:p w14:paraId="3115BE8B" w14:textId="77777777" w:rsidR="00FA079A" w:rsidRPr="00EA0DEF" w:rsidRDefault="00FA079A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ทุกวัน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4D76F073" w14:textId="6F4459EB" w:rsidR="00FA079A" w:rsidRPr="00EA0DEF" w:rsidRDefault="00435580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ต.ต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.สหรั</w:t>
            </w:r>
            <w:r w:rsidR="00CF5419" w:rsidRPr="00EA0DEF">
              <w:rPr>
                <w:rFonts w:ascii="TH SarabunIT๙" w:hAnsi="TH SarabunIT๙" w:cs="TH SarabunIT๙" w:hint="cs"/>
                <w:sz w:val="28"/>
                <w:cs/>
              </w:rPr>
              <w:t>ฐ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 สวัสดิ์ประวิทย์ ผบ.หมู่(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คต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ส.)</w:t>
            </w:r>
          </w:p>
          <w:p w14:paraId="3FB359ED" w14:textId="2A8AEC7A" w:rsidR="00435580" w:rsidRPr="00EA0DEF" w:rsidRDefault="00435580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สภ.โคกงาม</w:t>
            </w:r>
          </w:p>
          <w:p w14:paraId="66F35A4B" w14:textId="77777777" w:rsidR="00FA079A" w:rsidRPr="00EA0DEF" w:rsidRDefault="00FA079A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20DBEC61" w14:textId="77777777" w:rsidR="00FA079A" w:rsidRPr="00EA0DEF" w:rsidRDefault="00FA079A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EA0DEF" w:rsidRPr="00EA0DEF" w14:paraId="0F96C683" w14:textId="77777777" w:rsidTr="00435580">
        <w:tc>
          <w:tcPr>
            <w:tcW w:w="2110" w:type="dxa"/>
            <w:tcBorders>
              <w:bottom w:val="nil"/>
            </w:tcBorders>
          </w:tcPr>
          <w:p w14:paraId="3ED17FA6" w14:textId="77777777" w:rsidR="00FA079A" w:rsidRPr="00EA0DEF" w:rsidRDefault="00FA079A" w:rsidP="00435580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061AE889" w14:textId="77777777" w:rsidR="00FA079A" w:rsidRPr="00EA0DEF" w:rsidRDefault="00FA079A" w:rsidP="0043558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579274" w14:textId="77777777" w:rsidR="000C0DC8" w:rsidRPr="00EA0DEF" w:rsidRDefault="000C0DC8" w:rsidP="00435580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  <w:r w:rsidRPr="00EA0DEF">
              <w:rPr>
                <w:rFonts w:ascii="TH SarabunPSK" w:hAnsi="TH SarabunPSK" w:cs="TH SarabunPSK" w:hint="cs"/>
                <w:cs/>
              </w:rPr>
              <w:t>วาง</w:t>
            </w:r>
            <w:r w:rsidR="00FA079A" w:rsidRPr="00EA0DEF">
              <w:rPr>
                <w:rFonts w:ascii="TH SarabunPSK" w:hAnsi="TH SarabunPSK" w:cs="TH SarabunPSK" w:hint="cs"/>
                <w:cs/>
              </w:rPr>
              <w:t>ระบบขั้นตอนการ</w:t>
            </w:r>
            <w:r w:rsidRPr="00EA0DEF">
              <w:rPr>
                <w:rFonts w:ascii="TH SarabunPSK" w:hAnsi="TH SarabunPSK" w:cs="TH SarabunPSK" w:hint="cs"/>
                <w:cs/>
              </w:rPr>
              <w:t>ปฏิบัติงานตามมาตรฐาน พันธะสัญญา และการนำไปสู่การปฏิบัติ</w:t>
            </w:r>
          </w:p>
          <w:p w14:paraId="279A5F4F" w14:textId="77777777" w:rsidR="000C0DC8" w:rsidRPr="00EA0DEF" w:rsidRDefault="000C0DC8" w:rsidP="00435580">
            <w:pPr>
              <w:pStyle w:val="a4"/>
              <w:numPr>
                <w:ilvl w:val="0"/>
                <w:numId w:val="1"/>
              </w:numPr>
              <w:spacing w:before="120"/>
              <w:jc w:val="thaiDistribute"/>
              <w:rPr>
                <w:rFonts w:ascii="TH SarabunPSK" w:hAnsi="TH SarabunPSK" w:cs="TH SarabunPSK"/>
              </w:rPr>
            </w:pPr>
            <w:r w:rsidRPr="00EA0DEF">
              <w:rPr>
                <w:rFonts w:ascii="TH SarabunPSK" w:hAnsi="TH SarabunPSK" w:cs="TH SarabunPSK" w:hint="cs"/>
                <w:cs/>
              </w:rPr>
              <w:t>งานอำนวยการ</w:t>
            </w:r>
          </w:p>
          <w:p w14:paraId="68471424" w14:textId="77777777" w:rsidR="000C0DC8" w:rsidRPr="00EA0DEF" w:rsidRDefault="000C0DC8" w:rsidP="00435580">
            <w:pPr>
              <w:pStyle w:val="a4"/>
              <w:numPr>
                <w:ilvl w:val="0"/>
                <w:numId w:val="1"/>
              </w:numPr>
              <w:spacing w:before="120"/>
              <w:jc w:val="thaiDistribute"/>
              <w:rPr>
                <w:rFonts w:ascii="TH SarabunPSK" w:hAnsi="TH SarabunPSK" w:cs="TH SarabunPSK"/>
              </w:rPr>
            </w:pPr>
            <w:r w:rsidRPr="00EA0DEF">
              <w:rPr>
                <w:rFonts w:ascii="TH SarabunPSK" w:hAnsi="TH SarabunPSK" w:cs="TH SarabunPSK" w:hint="cs"/>
                <w:cs/>
              </w:rPr>
              <w:t>งานป้องกันปราบปราม</w:t>
            </w:r>
          </w:p>
          <w:p w14:paraId="09DC9CFF" w14:textId="77777777" w:rsidR="000C0DC8" w:rsidRPr="00EA0DEF" w:rsidRDefault="000C0DC8" w:rsidP="00435580">
            <w:pPr>
              <w:pStyle w:val="a4"/>
              <w:numPr>
                <w:ilvl w:val="0"/>
                <w:numId w:val="1"/>
              </w:numPr>
              <w:spacing w:before="120"/>
              <w:jc w:val="thaiDistribute"/>
              <w:rPr>
                <w:rFonts w:ascii="TH SarabunPSK" w:hAnsi="TH SarabunPSK" w:cs="TH SarabunPSK"/>
              </w:rPr>
            </w:pPr>
            <w:r w:rsidRPr="00EA0DEF">
              <w:rPr>
                <w:rFonts w:ascii="TH SarabunPSK" w:hAnsi="TH SarabunPSK" w:cs="TH SarabunPSK" w:hint="cs"/>
                <w:cs/>
              </w:rPr>
              <w:t>งานจราจร</w:t>
            </w:r>
          </w:p>
          <w:p w14:paraId="6F7F9609" w14:textId="77777777" w:rsidR="000C0DC8" w:rsidRPr="00EA0DEF" w:rsidRDefault="000C0DC8" w:rsidP="00435580">
            <w:pPr>
              <w:pStyle w:val="a4"/>
              <w:numPr>
                <w:ilvl w:val="0"/>
                <w:numId w:val="1"/>
              </w:numPr>
              <w:spacing w:before="120"/>
              <w:jc w:val="thaiDistribute"/>
              <w:rPr>
                <w:rFonts w:ascii="TH SarabunPSK" w:hAnsi="TH SarabunPSK" w:cs="TH SarabunPSK"/>
              </w:rPr>
            </w:pPr>
            <w:r w:rsidRPr="00EA0DEF">
              <w:rPr>
                <w:rFonts w:ascii="TH SarabunPSK" w:hAnsi="TH SarabunPSK" w:cs="TH SarabunPSK" w:hint="cs"/>
                <w:cs/>
              </w:rPr>
              <w:t>งานสืบสวน</w:t>
            </w:r>
          </w:p>
          <w:p w14:paraId="0CABC857" w14:textId="77777777" w:rsidR="000C0DC8" w:rsidRPr="00EA0DEF" w:rsidRDefault="000C0DC8" w:rsidP="00435580">
            <w:pPr>
              <w:pStyle w:val="a4"/>
              <w:numPr>
                <w:ilvl w:val="0"/>
                <w:numId w:val="1"/>
              </w:numPr>
              <w:spacing w:before="120"/>
              <w:jc w:val="thaiDistribute"/>
              <w:rPr>
                <w:rFonts w:ascii="TH SarabunPSK" w:hAnsi="TH SarabunPSK" w:cs="TH SarabunPSK"/>
              </w:rPr>
            </w:pPr>
            <w:r w:rsidRPr="00EA0DEF">
              <w:rPr>
                <w:rFonts w:ascii="TH SarabunPSK" w:hAnsi="TH SarabunPSK" w:cs="TH SarabunPSK" w:hint="cs"/>
                <w:cs/>
              </w:rPr>
              <w:t>งานสอบสวน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353168D4" w14:textId="77777777" w:rsidR="00FA079A" w:rsidRPr="00EA0DEF" w:rsidRDefault="00FA079A" w:rsidP="0043558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14:paraId="438F61D6" w14:textId="77777777" w:rsidR="00FA079A" w:rsidRPr="00EA0DEF" w:rsidRDefault="00FA079A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6EA919E5" w14:textId="77777777" w:rsidR="00FA079A" w:rsidRPr="00EA0DEF" w:rsidRDefault="00FA079A" w:rsidP="0043558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68534726" w14:textId="77777777" w:rsidR="00FA079A" w:rsidRPr="00EA0DEF" w:rsidRDefault="00FA079A" w:rsidP="0043558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5DDD5871" w14:textId="77777777" w:rsidR="00FA079A" w:rsidRPr="00EA0DEF" w:rsidRDefault="00FA079A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0DEF" w:rsidRPr="00EA0DEF" w14:paraId="2FF8F31A" w14:textId="77777777" w:rsidTr="00435580"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264A52CD" w14:textId="77777777" w:rsidR="000C0DC8" w:rsidRPr="00EA0DEF" w:rsidRDefault="000C0DC8" w:rsidP="00435580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10" w:type="dxa"/>
            <w:tcBorders>
              <w:top w:val="nil"/>
            </w:tcBorders>
          </w:tcPr>
          <w:p w14:paraId="0C5759B1" w14:textId="77777777" w:rsidR="000C0DC8" w:rsidRPr="00EA0DEF" w:rsidRDefault="000C0DC8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เพิ่มจุดเผยแพร่ คู่มือ ขั้นตอน    การให้บริการ และเผยแพร่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        e service</w:t>
            </w:r>
          </w:p>
        </w:tc>
        <w:tc>
          <w:tcPr>
            <w:tcW w:w="2835" w:type="dxa"/>
            <w:tcBorders>
              <w:top w:val="nil"/>
            </w:tcBorders>
          </w:tcPr>
          <w:p w14:paraId="0E189F44" w14:textId="77777777" w:rsidR="000C0DC8" w:rsidRPr="00EA0DEF" w:rsidRDefault="000C0DC8" w:rsidP="0043558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 xml:space="preserve">  -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ประชาสัมพันธ์ คู่มือ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checklist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และ ขั้นตอนการให้บริการ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 w:rsidRPr="00EA0DEF">
              <w:rPr>
                <w:rFonts w:ascii="TH SarabunIT๙" w:hAnsi="TH SarabunIT๙" w:cs="TH SarabunIT๙"/>
                <w:sz w:val="28"/>
              </w:rPr>
              <w:t>e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A0DEF">
              <w:rPr>
                <w:rFonts w:ascii="TH SarabunIT๙" w:hAnsi="TH SarabunIT๙" w:cs="TH SarabunIT๙"/>
                <w:sz w:val="28"/>
              </w:rPr>
              <w:t>-service</w:t>
            </w:r>
          </w:p>
        </w:tc>
        <w:tc>
          <w:tcPr>
            <w:tcW w:w="1443" w:type="dxa"/>
            <w:tcBorders>
              <w:top w:val="nil"/>
            </w:tcBorders>
          </w:tcPr>
          <w:p w14:paraId="61A29D83" w14:textId="77777777" w:rsidR="000C0DC8" w:rsidRPr="00EA0DEF" w:rsidRDefault="000C0DC8" w:rsidP="0043558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 xml:space="preserve">- info graphic 5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แผ่น จำนวน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จุด</w:t>
            </w:r>
          </w:p>
        </w:tc>
        <w:tc>
          <w:tcPr>
            <w:tcW w:w="1534" w:type="dxa"/>
            <w:tcBorders>
              <w:top w:val="nil"/>
            </w:tcBorders>
          </w:tcPr>
          <w:p w14:paraId="36819211" w14:textId="77777777" w:rsidR="000C0DC8" w:rsidRPr="00EA0DEF" w:rsidRDefault="000C0DC8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สื่อสารโดยสื่อประชาสัมพันธ์ </w:t>
            </w:r>
            <w:r w:rsidRPr="00EA0DEF">
              <w:rPr>
                <w:rFonts w:ascii="TH SarabunIT๙" w:hAnsi="TH SarabunIT๙" w:cs="TH SarabunIT๙"/>
                <w:sz w:val="28"/>
              </w:rPr>
              <w:lastRenderedPageBreak/>
              <w:t>info graphic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 ณ จุดบริการ</w:t>
            </w:r>
          </w:p>
        </w:tc>
        <w:tc>
          <w:tcPr>
            <w:tcW w:w="1505" w:type="dxa"/>
            <w:tcBorders>
              <w:top w:val="nil"/>
            </w:tcBorders>
          </w:tcPr>
          <w:p w14:paraId="23CD6A19" w14:textId="77777777" w:rsidR="000C0DC8" w:rsidRPr="00EA0DEF" w:rsidRDefault="000C0DC8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lastRenderedPageBreak/>
              <w:t xml:space="preserve">30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  <w:r w:rsidRPr="00EA0DEF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3D15C6A7" w14:textId="018BD9DE" w:rsidR="000C0DC8" w:rsidRPr="00EA0DEF" w:rsidRDefault="00435580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ส.ต.อ.คณ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ิน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 ทอง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ปิก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279A78B3" w14:textId="77777777" w:rsidR="00435580" w:rsidRPr="00EA0DEF" w:rsidRDefault="00435580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14:paraId="0772CBAA" w14:textId="77777777" w:rsidR="000C0DC8" w:rsidRPr="00EA0DEF" w:rsidRDefault="000C0DC8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59FBE7D0" w14:textId="77777777" w:rsidR="000C0DC8" w:rsidRPr="00EA0DEF" w:rsidRDefault="000C0DC8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ทุก ๑ เดือน</w:t>
            </w:r>
          </w:p>
        </w:tc>
      </w:tr>
      <w:tr w:rsidR="00EA0DEF" w:rsidRPr="00EA0DEF" w14:paraId="55B578B0" w14:textId="77777777" w:rsidTr="00435580"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7C92EC6E" w14:textId="77777777" w:rsidR="000C0DC8" w:rsidRPr="00EA0DEF" w:rsidRDefault="000C0DC8" w:rsidP="00435580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2B853CCF" w14:textId="77777777" w:rsidR="000C0DC8" w:rsidRPr="00EA0DEF" w:rsidRDefault="000C0DC8" w:rsidP="0043558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การจัดเวรเหลื่อมเวลา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7AACFD" w14:textId="77777777" w:rsidR="000C0DC8" w:rsidRPr="00EA0DEF" w:rsidRDefault="000C0DC8" w:rsidP="0043558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การจัดเวร เหลื่อมเวลาการให้บริการ</w:t>
            </w:r>
          </w:p>
          <w:p w14:paraId="4A4B2CF1" w14:textId="77777777" w:rsidR="000C0DC8" w:rsidRPr="00EA0DEF" w:rsidRDefault="000C0DC8" w:rsidP="00435580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107FAE2" w14:textId="2C596C77" w:rsidR="00435580" w:rsidRPr="00EA0DEF" w:rsidRDefault="000C0DC8" w:rsidP="0043558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6A308811" w14:textId="127B7555" w:rsidR="000C0DC8" w:rsidRPr="00EA0DEF" w:rsidRDefault="000C0DC8" w:rsidP="0043558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62E0D774" w14:textId="77777777" w:rsidR="000C0DC8" w:rsidRPr="00EA0DEF" w:rsidRDefault="000C0DC8" w:rsidP="0043558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 xml:space="preserve">- info graphic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 แผ่น</w:t>
            </w:r>
          </w:p>
          <w:p w14:paraId="66B670D4" w14:textId="77777777" w:rsidR="000C0DC8" w:rsidRPr="00EA0DEF" w:rsidRDefault="000C0DC8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14:paraId="025FDB3B" w14:textId="06369360" w:rsidR="000C0DC8" w:rsidRPr="00EA0DEF" w:rsidRDefault="000C0DC8" w:rsidP="0043558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326A1C76" w14:textId="77777777" w:rsidR="000C0DC8" w:rsidRPr="00EA0DEF" w:rsidRDefault="000C0DC8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สื่อสารสร้างการรับรู้ ความใส่ใจ การให้บริการต่อกลุ่มดังกล่าว </w:t>
            </w:r>
          </w:p>
          <w:p w14:paraId="2BD29A94" w14:textId="77777777" w:rsidR="000C0DC8" w:rsidRPr="00EA0DEF" w:rsidRDefault="000C0DC8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ผ่าน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fb </w:t>
            </w:r>
          </w:p>
          <w:p w14:paraId="4980DA82" w14:textId="77777777" w:rsidR="000C0DC8" w:rsidRPr="00EA0DEF" w:rsidRDefault="000C0DC8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ผ่าน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line group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ต่าง ๆ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6F4B96A6" w14:textId="77777777" w:rsidR="000C0DC8" w:rsidRPr="00EA0DEF" w:rsidRDefault="000C0DC8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  <w:r w:rsidRPr="00EA0DEF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219CE485" w14:textId="596707F1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ต.ต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.สหรัฐ สวัสดิ์ประวิทย์ </w:t>
            </w:r>
          </w:p>
          <w:p w14:paraId="41DF4DF3" w14:textId="18BFFD53" w:rsidR="000C0DC8" w:rsidRPr="00EA0DEF" w:rsidRDefault="000C0DC8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14:paraId="513610D9" w14:textId="77777777" w:rsidR="000C0DC8" w:rsidRPr="00EA0DEF" w:rsidRDefault="000C0DC8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22313B1C" w14:textId="77777777" w:rsidR="000C0DC8" w:rsidRPr="00EA0DEF" w:rsidRDefault="000C0DC8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EA0DEF" w:rsidRPr="00EA0DEF" w14:paraId="39A52972" w14:textId="77777777" w:rsidTr="00435580">
        <w:tc>
          <w:tcPr>
            <w:tcW w:w="2110" w:type="dxa"/>
            <w:tcBorders>
              <w:bottom w:val="single" w:sz="4" w:space="0" w:color="auto"/>
            </w:tcBorders>
          </w:tcPr>
          <w:p w14:paraId="2DE3D7C6" w14:textId="77777777" w:rsidR="000C0DC8" w:rsidRPr="00EA0DEF" w:rsidRDefault="000C0DC8" w:rsidP="00435580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18D9869F" w14:textId="77777777" w:rsidR="000C0DC8" w:rsidRPr="00EA0DEF" w:rsidRDefault="000C0DC8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เผยแพร่</w:t>
            </w:r>
            <w:r w:rsidRPr="00EA0DEF">
              <w:rPr>
                <w:rFonts w:ascii="TH SarabunIT๙" w:hAnsi="TH SarabunIT๙" w:cs="TH SarabunIT๙"/>
                <w:sz w:val="28"/>
                <w:cs/>
              </w:rPr>
              <w:t xml:space="preserve">มาตรการป้องกันการรับสินบนและ </w:t>
            </w:r>
            <w:r w:rsidRPr="00EA0DEF">
              <w:rPr>
                <w:rFonts w:ascii="TH SarabunIT๙" w:hAnsi="TH SarabunIT๙" w:cs="TH SarabunIT๙"/>
                <w:sz w:val="28"/>
              </w:rPr>
              <w:t>No Gift Policy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C0E445F" w14:textId="77777777" w:rsidR="000C0DC8" w:rsidRPr="00EA0DEF" w:rsidRDefault="000C0DC8" w:rsidP="0043558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จัดทำสื่อเผยแพร่มาตรการป้องกันการรับสินบนและ </w:t>
            </w:r>
            <w:r w:rsidRPr="00EA0DEF">
              <w:rPr>
                <w:rFonts w:ascii="TH SarabunIT๙" w:hAnsi="TH SarabunIT๙" w:cs="TH SarabunIT๙"/>
                <w:sz w:val="28"/>
              </w:rPr>
              <w:t>No Gift Policy</w:t>
            </w:r>
          </w:p>
          <w:p w14:paraId="638A36D3" w14:textId="76C090D4" w:rsidR="000C0DC8" w:rsidRPr="00EA0DEF" w:rsidRDefault="000C0DC8" w:rsidP="0043558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486620E8" w14:textId="77777777" w:rsidR="000C0DC8" w:rsidRPr="00EA0DEF" w:rsidRDefault="000C0DC8" w:rsidP="0043558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 xml:space="preserve">- info graphic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 แผ่น</w:t>
            </w:r>
          </w:p>
          <w:p w14:paraId="11093F79" w14:textId="77777777" w:rsidR="000C0DC8" w:rsidRPr="00EA0DEF" w:rsidRDefault="000C0DC8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14:paraId="3E07A83F" w14:textId="548115BE" w:rsidR="000C0DC8" w:rsidRPr="00EA0DEF" w:rsidRDefault="000C0DC8" w:rsidP="0043558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46CE4DDB" w14:textId="77777777" w:rsidR="000C0DC8" w:rsidRPr="00EA0DEF" w:rsidRDefault="000C0DC8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สื่อสารสร้างการรับรู้ ความใส่ใจ การให้บริการต่อกลุ่มดังกล่าว </w:t>
            </w:r>
          </w:p>
          <w:p w14:paraId="738DA3A5" w14:textId="77777777" w:rsidR="000C0DC8" w:rsidRPr="00EA0DEF" w:rsidRDefault="000C0DC8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ผ่าน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fb </w:t>
            </w:r>
          </w:p>
          <w:p w14:paraId="1BCBF006" w14:textId="77777777" w:rsidR="000C0DC8" w:rsidRPr="00EA0DEF" w:rsidRDefault="000C0DC8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ผ่าน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line group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ต่าง ๆ</w:t>
            </w:r>
          </w:p>
          <w:p w14:paraId="79C3CC0D" w14:textId="77777777" w:rsidR="000C0DC8" w:rsidRPr="00EA0DEF" w:rsidRDefault="000C0DC8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6777FF90" w14:textId="77777777" w:rsidR="000C0DC8" w:rsidRPr="00EA0DEF" w:rsidRDefault="000C0DC8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  <w:r w:rsidRPr="00EA0DEF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0194266F" w14:textId="7CD6D99B" w:rsidR="000C0DC8" w:rsidRPr="00EA0DEF" w:rsidRDefault="00CF5419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  <w:r w:rsidR="000C0DC8"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48F64872" w14:textId="77777777" w:rsidR="000C0DC8" w:rsidRPr="00EA0DEF" w:rsidRDefault="000C0DC8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2B460E73" w14:textId="77777777" w:rsidR="000C0DC8" w:rsidRPr="00EA0DEF" w:rsidRDefault="000C0DC8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EA0DEF" w:rsidRPr="00EA0DEF" w14:paraId="1D7C4A79" w14:textId="77777777" w:rsidTr="00435580">
        <w:tc>
          <w:tcPr>
            <w:tcW w:w="2110" w:type="dxa"/>
            <w:tcBorders>
              <w:bottom w:val="single" w:sz="4" w:space="0" w:color="auto"/>
            </w:tcBorders>
          </w:tcPr>
          <w:p w14:paraId="1033C1D3" w14:textId="77777777" w:rsidR="000C0DC8" w:rsidRPr="00EA0DEF" w:rsidRDefault="000C0DC8" w:rsidP="00435580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2C9F731A" w14:textId="77777777" w:rsidR="000C0DC8" w:rsidRPr="00EA0DEF" w:rsidRDefault="000C0DC8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นำมาตรการป้องกันความเสี่ยงการทุจริตของแต่ละฝ่าย สู่การปฏิบัติ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0F6FCD" w14:textId="77777777" w:rsidR="000C0DC8" w:rsidRPr="00EA0DEF" w:rsidRDefault="000C0DC8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ดำเนินการตามมาตรการป้องกันความเสี่ยงการทุจริตของแต่ละฝ่าย</w:t>
            </w:r>
          </w:p>
          <w:p w14:paraId="5CE054A3" w14:textId="77777777" w:rsidR="000C0DC8" w:rsidRPr="00EA0DEF" w:rsidRDefault="000C0DC8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  <w:cs/>
              </w:rPr>
              <w:t>ใส่รายละเอียดว่าทำอย่างไร</w:t>
            </w:r>
          </w:p>
          <w:p w14:paraId="171BCA25" w14:textId="68CCD1B6" w:rsidR="00435580" w:rsidRPr="00EA0DEF" w:rsidRDefault="00435580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5BBA041" w14:textId="633F2370" w:rsidR="000C0DC8" w:rsidRPr="00EA0DEF" w:rsidRDefault="000C0DC8" w:rsidP="0043558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รายงานผลตามมาตรการความเสี่ยงแต่ละฝ่าย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รายงาน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09FF84F4" w14:textId="77777777" w:rsidR="000C0DC8" w:rsidRPr="00EA0DEF" w:rsidRDefault="000C0DC8" w:rsidP="0043558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ประชาสัมพันธ์มาตรการป้องกันความเสี่ยงการทุจริต ใน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line </w:t>
            </w:r>
            <w:r w:rsidRPr="00EA0DEF">
              <w:rPr>
                <w:rFonts w:ascii="TH SarabunIT๙" w:hAnsi="TH SarabunIT๙" w:cs="TH SarabunIT๙"/>
                <w:sz w:val="28"/>
              </w:rPr>
              <w:lastRenderedPageBreak/>
              <w:t xml:space="preserve">group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อย่างต่อเนื่อง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2A9C45FB" w14:textId="77777777" w:rsidR="000C0DC8" w:rsidRPr="00EA0DEF" w:rsidRDefault="000C0DC8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๑๕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  <w:r w:rsidRPr="00EA0DEF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3E2E6A84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.พงศกร ต๊ะถา </w:t>
            </w:r>
          </w:p>
          <w:p w14:paraId="41F1B9B3" w14:textId="77777777" w:rsidR="000C0DC8" w:rsidRPr="00EA0DEF" w:rsidRDefault="000C0DC8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716DD474" w14:textId="77777777" w:rsidR="000C0DC8" w:rsidRPr="00EA0DEF" w:rsidRDefault="000C0DC8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EA0DEF" w:rsidRPr="00EA0DEF" w14:paraId="35C0C99B" w14:textId="77777777" w:rsidTr="00435580">
        <w:tc>
          <w:tcPr>
            <w:tcW w:w="2110" w:type="dxa"/>
            <w:tcBorders>
              <w:bottom w:val="single" w:sz="4" w:space="0" w:color="auto"/>
            </w:tcBorders>
          </w:tcPr>
          <w:p w14:paraId="4441BFD3" w14:textId="77777777" w:rsidR="000C5A9F" w:rsidRPr="00EA0DEF" w:rsidRDefault="000C5A9F" w:rsidP="00435580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0DE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2) </w:t>
            </w:r>
            <w:r w:rsidRPr="00EA0DE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การใช้งบประมาณ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2968E083" w14:textId="77777777" w:rsidR="000C5A9F" w:rsidRPr="00EA0DEF" w:rsidRDefault="000C5A9F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เผยแพร่ข้อมูลงบประมาณของ สถานีตำรวจ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79D9C8" w14:textId="77777777" w:rsidR="000C5A9F" w:rsidRPr="00EA0DEF" w:rsidRDefault="000C5A9F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จัดทำ </w:t>
            </w:r>
            <w:r w:rsidRPr="00EA0DEF">
              <w:rPr>
                <w:rFonts w:ascii="TH SarabunIT๙" w:hAnsi="TH SarabunIT๙" w:cs="TH SarabunIT๙"/>
                <w:sz w:val="28"/>
              </w:rPr>
              <w:t>info graphic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 สรุปข้อมูลงบประมาณและการใช้งบประมาณ ของสถานีตำรวจ</w:t>
            </w:r>
          </w:p>
          <w:p w14:paraId="58A49F7A" w14:textId="77777777" w:rsidR="000C5A9F" w:rsidRPr="00EA0DEF" w:rsidRDefault="000C5A9F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A179049" w14:textId="77777777" w:rsidR="000C5A9F" w:rsidRPr="00EA0DEF" w:rsidRDefault="000C5A9F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55073362" w14:textId="77777777" w:rsidR="000C5A9F" w:rsidRPr="00EA0DEF" w:rsidRDefault="000C5A9F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 xml:space="preserve">- info graphic </w:t>
            </w:r>
            <w:r w:rsidRPr="00EA0DEF">
              <w:rPr>
                <w:rFonts w:ascii="TH SarabunIT๙" w:hAnsi="TH SarabunIT๙" w:cs="TH SarabunIT๙"/>
                <w:sz w:val="28"/>
                <w:cs/>
              </w:rPr>
              <w:t>๑ แผ่น</w:t>
            </w:r>
          </w:p>
          <w:p w14:paraId="104B21E7" w14:textId="77777777" w:rsidR="000C5A9F" w:rsidRPr="00EA0DEF" w:rsidRDefault="000C5A9F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2D605297" w14:textId="77777777" w:rsidR="000C5A9F" w:rsidRPr="00EA0DEF" w:rsidRDefault="000C5A9F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>Line group</w:t>
            </w:r>
          </w:p>
          <w:p w14:paraId="634D431F" w14:textId="77777777" w:rsidR="000C5A9F" w:rsidRPr="00EA0DEF" w:rsidRDefault="000C5A9F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>FB</w:t>
            </w:r>
          </w:p>
          <w:p w14:paraId="2614D50E" w14:textId="77777777" w:rsidR="000C5A9F" w:rsidRPr="00EA0DEF" w:rsidRDefault="000C5A9F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ส่งเป็นประจำทุก</w:t>
            </w:r>
          </w:p>
          <w:p w14:paraId="083E36EE" w14:textId="77777777" w:rsidR="000C5A9F" w:rsidRPr="00EA0DEF" w:rsidRDefault="000C5A9F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55CE0ED1" w14:textId="77777777" w:rsidR="000C5A9F" w:rsidRPr="00EA0DEF" w:rsidRDefault="000C5A9F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มี.ค. 66</w:t>
            </w:r>
          </w:p>
          <w:p w14:paraId="5D1B5745" w14:textId="77777777" w:rsidR="000C5A9F" w:rsidRPr="00EA0DEF" w:rsidRDefault="000C5A9F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และต้องสื่อสารในเรื่องดังกล่าว ทุก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1829B254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.พงศกร ต๊ะถา </w:t>
            </w:r>
          </w:p>
          <w:p w14:paraId="0A308EA0" w14:textId="1C1CCE79" w:rsidR="000C5A9F" w:rsidRPr="00EA0DEF" w:rsidRDefault="000C5A9F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03DC4E9F" w14:textId="77777777" w:rsidR="000C5A9F" w:rsidRPr="00EA0DEF" w:rsidRDefault="000C5A9F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EA0DEF" w:rsidRPr="00EA0DEF" w14:paraId="51500DD2" w14:textId="77777777" w:rsidTr="00435580">
        <w:tc>
          <w:tcPr>
            <w:tcW w:w="14601" w:type="dxa"/>
            <w:gridSpan w:val="8"/>
            <w:tcBorders>
              <w:top w:val="single" w:sz="4" w:space="0" w:color="auto"/>
            </w:tcBorders>
          </w:tcPr>
          <w:p w14:paraId="64F620AA" w14:textId="7483F16F" w:rsidR="00FA079A" w:rsidRPr="00EA0DEF" w:rsidRDefault="00FA079A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0DEF" w:rsidRPr="00EA0DEF" w14:paraId="4A3AE3A7" w14:textId="77777777" w:rsidTr="00435580">
        <w:tc>
          <w:tcPr>
            <w:tcW w:w="2110" w:type="dxa"/>
          </w:tcPr>
          <w:p w14:paraId="072F18FE" w14:textId="77777777" w:rsidR="00FA079A" w:rsidRPr="00EA0DEF" w:rsidRDefault="00FA079A" w:rsidP="00435580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0DEF">
              <w:rPr>
                <w:rFonts w:ascii="TH SarabunPSK" w:eastAsia="Calibri" w:hAnsi="TH SarabunPSK" w:cs="TH SarabunPSK"/>
                <w:b/>
                <w:bCs/>
                <w:sz w:val="28"/>
              </w:rPr>
              <w:t>3</w:t>
            </w:r>
            <w:r w:rsidRPr="00EA0DE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 การใช้อำนาจ</w:t>
            </w:r>
          </w:p>
        </w:tc>
        <w:tc>
          <w:tcPr>
            <w:tcW w:w="2710" w:type="dxa"/>
          </w:tcPr>
          <w:p w14:paraId="34DE8ABC" w14:textId="77777777" w:rsidR="00FA079A" w:rsidRPr="00EA0DEF" w:rsidRDefault="00FA079A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การส่งเสริมคุณธรรมในการบริหารงานบุคคล</w:t>
            </w:r>
          </w:p>
        </w:tc>
        <w:tc>
          <w:tcPr>
            <w:tcW w:w="2835" w:type="dxa"/>
          </w:tcPr>
          <w:p w14:paraId="587D2C8E" w14:textId="2406B851" w:rsidR="000C5A9F" w:rsidRPr="00EA0DEF" w:rsidRDefault="000C5A9F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หัวหน้าสถา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นื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 สื่อสารแนวทางการบริหารกำลังพล ด้านการมอบงาน การเลื่อนเงินเดือน เลื่อนระดับ การพิจารณาความดีความชอบ ฯลฯ</w:t>
            </w:r>
          </w:p>
          <w:p w14:paraId="552330C1" w14:textId="77777777" w:rsidR="00FA079A" w:rsidRPr="00EA0DEF" w:rsidRDefault="00FA079A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14:paraId="42124EE7" w14:textId="77777777" w:rsidR="00FA079A" w:rsidRPr="00EA0DEF" w:rsidRDefault="00FA079A" w:rsidP="0043558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 xml:space="preserve">- info graphic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 แผ่น</w:t>
            </w:r>
          </w:p>
          <w:p w14:paraId="5369D83F" w14:textId="77777777" w:rsidR="00FA079A" w:rsidRPr="00EA0DEF" w:rsidRDefault="00FA079A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14:paraId="0D0F3CE4" w14:textId="30D9B08D" w:rsidR="00FA079A" w:rsidRPr="00EA0DEF" w:rsidRDefault="00FA079A" w:rsidP="0043558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4" w:type="dxa"/>
          </w:tcPr>
          <w:p w14:paraId="1C9FACC7" w14:textId="219D8C68" w:rsidR="00FA079A" w:rsidRPr="00EA0DEF" w:rsidRDefault="00FA079A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สื่อสารสร้างการรับรู้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Happy HR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พบการทุจริต ความไม่เป็นธรรมแจ้ง </w:t>
            </w:r>
            <w:r w:rsidR="000C5A9F"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ผกก </w:t>
            </w:r>
          </w:p>
          <w:p w14:paraId="34B41FBE" w14:textId="77777777" w:rsidR="00FA079A" w:rsidRPr="00EA0DEF" w:rsidRDefault="00FA079A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ต่อกลุ่มดังกล่าว </w:t>
            </w:r>
          </w:p>
          <w:p w14:paraId="7D328081" w14:textId="77777777" w:rsidR="00FA079A" w:rsidRPr="00EA0DEF" w:rsidRDefault="00FA079A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ผ่าน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fb </w:t>
            </w:r>
          </w:p>
          <w:p w14:paraId="1578D5D1" w14:textId="77777777" w:rsidR="00FA079A" w:rsidRPr="00EA0DEF" w:rsidRDefault="00FA079A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ผ่าน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line group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ต่าง ๆ</w:t>
            </w:r>
          </w:p>
        </w:tc>
        <w:tc>
          <w:tcPr>
            <w:tcW w:w="1505" w:type="dxa"/>
          </w:tcPr>
          <w:p w14:paraId="57AF7DA1" w14:textId="77777777" w:rsidR="00FA079A" w:rsidRPr="00EA0DEF" w:rsidRDefault="00FA079A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  <w:r w:rsidRPr="00EA0DEF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1305" w:type="dxa"/>
          </w:tcPr>
          <w:p w14:paraId="12AB071A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.พงศกร ต๊ะถา </w:t>
            </w:r>
          </w:p>
          <w:p w14:paraId="4DE8D279" w14:textId="77777777" w:rsidR="00FA079A" w:rsidRPr="00EA0DEF" w:rsidRDefault="00FA079A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14:paraId="77DF3D2D" w14:textId="77777777" w:rsidR="00FA079A" w:rsidRPr="00EA0DEF" w:rsidRDefault="00FA079A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EA0DEF" w:rsidRPr="00EA0DEF" w14:paraId="18B19CFA" w14:textId="77777777" w:rsidTr="00435580">
        <w:tc>
          <w:tcPr>
            <w:tcW w:w="2110" w:type="dxa"/>
          </w:tcPr>
          <w:p w14:paraId="503C64B2" w14:textId="77777777" w:rsidR="00183B54" w:rsidRPr="00EA0DEF" w:rsidRDefault="00183B54" w:rsidP="00435580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0DEF">
              <w:rPr>
                <w:rFonts w:ascii="TH SarabunPSK" w:eastAsia="Calibri" w:hAnsi="TH SarabunPSK" w:cs="TH SarabunPSK"/>
                <w:b/>
                <w:bCs/>
                <w:sz w:val="28"/>
              </w:rPr>
              <w:t>4)</w:t>
            </w:r>
            <w:r w:rsidRPr="00EA0DE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A0DE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การใช้ทรัพย์สินของราชการ</w:t>
            </w:r>
          </w:p>
        </w:tc>
        <w:tc>
          <w:tcPr>
            <w:tcW w:w="2710" w:type="dxa"/>
          </w:tcPr>
          <w:p w14:paraId="37EFD123" w14:textId="77777777" w:rsidR="00183B54" w:rsidRPr="00EA0DEF" w:rsidRDefault="00183B54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  <w:cs/>
              </w:rPr>
              <w:t>การจัดการทรัพย์สินของ</w:t>
            </w:r>
            <w:r w:rsidRPr="00EA0DEF">
              <w:rPr>
                <w:rFonts w:ascii="TH SarabunIT๙" w:hAnsi="TH SarabunIT๙" w:cs="TH SarabunIT๙"/>
                <w:sz w:val="28"/>
              </w:rPr>
              <w:br/>
            </w:r>
            <w:r w:rsidRPr="00EA0DEF">
              <w:rPr>
                <w:rFonts w:ascii="TH SarabunIT๙" w:hAnsi="TH SarabunIT๙" w:cs="TH SarabunIT๙"/>
                <w:sz w:val="28"/>
                <w:cs/>
              </w:rPr>
              <w:t>ราชการ ของบริจาค และการจัดเก็บของกลาง และสำนวนการสอบสวนคดีอาญาและคดีจราจร</w:t>
            </w:r>
          </w:p>
        </w:tc>
        <w:tc>
          <w:tcPr>
            <w:tcW w:w="2835" w:type="dxa"/>
          </w:tcPr>
          <w:p w14:paraId="063708B4" w14:textId="77777777" w:rsidR="00183B54" w:rsidRPr="00EA0DEF" w:rsidRDefault="00183B54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>-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จัดทำมาตรการ</w:t>
            </w:r>
            <w:r w:rsidRPr="00EA0DEF">
              <w:rPr>
                <w:rFonts w:ascii="TH SarabunIT๙" w:hAnsi="TH SarabunIT๙" w:cs="TH SarabunIT๙"/>
                <w:sz w:val="28"/>
                <w:cs/>
              </w:rPr>
              <w:t>การจัดการทรัพย์สินของ</w:t>
            </w:r>
            <w:r w:rsidRPr="00EA0DEF">
              <w:rPr>
                <w:rFonts w:ascii="TH SarabunIT๙" w:hAnsi="TH SarabunIT๙" w:cs="TH SarabunIT๙"/>
                <w:sz w:val="28"/>
              </w:rPr>
              <w:br/>
            </w:r>
            <w:r w:rsidRPr="00EA0DEF">
              <w:rPr>
                <w:rFonts w:ascii="TH SarabunIT๙" w:hAnsi="TH SarabunIT๙" w:cs="TH SarabunIT๙"/>
                <w:sz w:val="28"/>
                <w:cs/>
              </w:rPr>
              <w:t>ราชการ ของบริจาค และการจัดเก็บของกลาง และสำนวนการสอบสวนคดีอาญาและคดีจราจร</w:t>
            </w:r>
          </w:p>
          <w:p w14:paraId="0855A4D4" w14:textId="77777777" w:rsidR="00183B54" w:rsidRPr="00EA0DEF" w:rsidRDefault="00183B54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3" w:type="dxa"/>
          </w:tcPr>
          <w:p w14:paraId="58A11EC6" w14:textId="77777777" w:rsidR="00183B54" w:rsidRPr="00EA0DEF" w:rsidRDefault="00183B54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จัดทำคำสั่งแล้วเสร็จ</w:t>
            </w:r>
          </w:p>
          <w:p w14:paraId="38266FE4" w14:textId="77777777" w:rsidR="00183B54" w:rsidRPr="00EA0DEF" w:rsidRDefault="00183B54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14:paraId="359F4F20" w14:textId="77777777" w:rsidR="00183B54" w:rsidRPr="00EA0DEF" w:rsidRDefault="00183B54" w:rsidP="0043558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ชี้แจงแนวทางผ่าน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 info graphic </w:t>
            </w:r>
          </w:p>
        </w:tc>
        <w:tc>
          <w:tcPr>
            <w:tcW w:w="1534" w:type="dxa"/>
          </w:tcPr>
          <w:p w14:paraId="3BAB5B89" w14:textId="77777777" w:rsidR="00183B54" w:rsidRPr="00EA0DEF" w:rsidRDefault="00183B54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lastRenderedPageBreak/>
              <w:t>website</w:t>
            </w:r>
          </w:p>
          <w:p w14:paraId="37E3799A" w14:textId="77777777" w:rsidR="00183B54" w:rsidRPr="00EA0DEF" w:rsidRDefault="00183B54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>Line group</w:t>
            </w:r>
          </w:p>
          <w:p w14:paraId="2CBCD2D3" w14:textId="77777777" w:rsidR="00183B54" w:rsidRPr="00EA0DEF" w:rsidRDefault="00183B54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>FB</w:t>
            </w:r>
          </w:p>
        </w:tc>
        <w:tc>
          <w:tcPr>
            <w:tcW w:w="1505" w:type="dxa"/>
          </w:tcPr>
          <w:p w14:paraId="62F0C63C" w14:textId="77777777" w:rsidR="00183B54" w:rsidRPr="00EA0DEF" w:rsidRDefault="00183B54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  <w:r w:rsidRPr="00EA0DEF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1305" w:type="dxa"/>
          </w:tcPr>
          <w:p w14:paraId="463C27F8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.พงศกร ต๊ะถา </w:t>
            </w:r>
          </w:p>
          <w:p w14:paraId="37952233" w14:textId="77777777" w:rsidR="00183B54" w:rsidRPr="00EA0DEF" w:rsidRDefault="00183B54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14:paraId="6F4DDA03" w14:textId="77777777" w:rsidR="00183B54" w:rsidRPr="00EA0DEF" w:rsidRDefault="00183B54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EA0DEF" w:rsidRPr="00EA0DEF" w14:paraId="5DF6968C" w14:textId="77777777" w:rsidTr="00435580">
        <w:tc>
          <w:tcPr>
            <w:tcW w:w="2110" w:type="dxa"/>
            <w:tcBorders>
              <w:bottom w:val="single" w:sz="4" w:space="0" w:color="auto"/>
            </w:tcBorders>
          </w:tcPr>
          <w:p w14:paraId="2C911D0E" w14:textId="5BB4677A" w:rsidR="00FA079A" w:rsidRPr="00EA0DEF" w:rsidRDefault="00CF5419" w:rsidP="00435580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0DE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5) </w:t>
            </w:r>
            <w:r w:rsidRPr="00EA0DE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การแก้ไขปัญหาการทุจริต</w:t>
            </w:r>
          </w:p>
        </w:tc>
        <w:tc>
          <w:tcPr>
            <w:tcW w:w="2710" w:type="dxa"/>
          </w:tcPr>
          <w:p w14:paraId="561466CB" w14:textId="77777777" w:rsidR="00FA079A" w:rsidRPr="00EA0DEF" w:rsidRDefault="00FA079A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เผยแพร่แผนป้องกันการทุจริตของ</w:t>
            </w:r>
            <w:r w:rsidR="008223D7" w:rsidRPr="00EA0DEF">
              <w:rPr>
                <w:rFonts w:ascii="TH SarabunIT๙" w:hAnsi="TH SarabunIT๙" w:cs="TH SarabunIT๙" w:hint="cs"/>
                <w:sz w:val="28"/>
                <w:cs/>
              </w:rPr>
              <w:t>สถานีตำรวจ</w:t>
            </w:r>
          </w:p>
        </w:tc>
        <w:tc>
          <w:tcPr>
            <w:tcW w:w="2835" w:type="dxa"/>
          </w:tcPr>
          <w:p w14:paraId="67B8693D" w14:textId="54FC5034" w:rsidR="00FA079A" w:rsidRPr="00EA0DEF" w:rsidRDefault="00FA079A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>-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จัดทำแผน</w:t>
            </w:r>
          </w:p>
          <w:p w14:paraId="28AA2DCA" w14:textId="77777777" w:rsidR="00FA079A" w:rsidRPr="00EA0DEF" w:rsidRDefault="00FA079A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>-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เผยแพร่ผ่าน </w:t>
            </w:r>
            <w:r w:rsidR="008223D7"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  <w:p w14:paraId="03DC9822" w14:textId="77777777" w:rsidR="00FA079A" w:rsidRPr="00EA0DEF" w:rsidRDefault="00FA079A" w:rsidP="0043558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14:paraId="40C507CC" w14:textId="77777777" w:rsidR="00FA079A" w:rsidRPr="00EA0DEF" w:rsidRDefault="00FA079A" w:rsidP="00435580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</w:p>
          <w:p w14:paraId="61C906D5" w14:textId="77777777" w:rsidR="00FA079A" w:rsidRPr="00EA0DEF" w:rsidRDefault="00FA079A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>-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 แล้วเสร็จในเวลาที่กำหนด</w:t>
            </w:r>
          </w:p>
          <w:p w14:paraId="7817FE87" w14:textId="5F85D296" w:rsidR="00FA079A" w:rsidRPr="00EA0DEF" w:rsidRDefault="00FA079A" w:rsidP="00435580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แผ่น และมี </w:t>
            </w:r>
            <w:proofErr w:type="spellStart"/>
            <w:r w:rsidRPr="00EA0DEF">
              <w:rPr>
                <w:rFonts w:ascii="TH SarabunIT๙" w:hAnsi="TH SarabunIT๙" w:cs="TH SarabunIT๙"/>
                <w:sz w:val="28"/>
              </w:rPr>
              <w:t>url</w:t>
            </w:r>
            <w:proofErr w:type="spellEnd"/>
            <w:r w:rsidRPr="00EA0D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ให้สามารถเข้าถึงข้อมูลแผนได้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17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เมษายน </w:t>
            </w:r>
            <w:r w:rsidRPr="00EA0DEF">
              <w:rPr>
                <w:rFonts w:ascii="TH SarabunIT๙" w:hAnsi="TH SarabunIT๙" w:cs="TH SarabunIT๙"/>
                <w:sz w:val="28"/>
              </w:rPr>
              <w:t>2566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534" w:type="dxa"/>
          </w:tcPr>
          <w:p w14:paraId="4B8C897D" w14:textId="77777777" w:rsidR="00FA079A" w:rsidRPr="00EA0DEF" w:rsidRDefault="00FA079A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>Line group</w:t>
            </w:r>
          </w:p>
          <w:p w14:paraId="69835168" w14:textId="77777777" w:rsidR="00FA079A" w:rsidRPr="00EA0DEF" w:rsidRDefault="00FA079A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>FB</w:t>
            </w:r>
          </w:p>
        </w:tc>
        <w:tc>
          <w:tcPr>
            <w:tcW w:w="1505" w:type="dxa"/>
          </w:tcPr>
          <w:p w14:paraId="6DD6EA2E" w14:textId="77777777" w:rsidR="00FA079A" w:rsidRPr="00EA0DEF" w:rsidRDefault="00FA079A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  <w:r w:rsidRPr="00EA0DEF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1305" w:type="dxa"/>
          </w:tcPr>
          <w:p w14:paraId="77C05746" w14:textId="46D7A77F" w:rsidR="00FA079A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28E11530" w14:textId="77777777" w:rsidR="00FA079A" w:rsidRPr="00EA0DEF" w:rsidRDefault="00FA079A" w:rsidP="00435580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EA0DEF" w:rsidRPr="00EA0DEF" w14:paraId="5E9DCE58" w14:textId="77777777" w:rsidTr="00435580"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660131F9" w14:textId="20BE2DFA" w:rsidR="00CF5419" w:rsidRPr="00EA0DEF" w:rsidRDefault="00CF5419" w:rsidP="00CF5419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0DE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6) </w:t>
            </w:r>
            <w:r w:rsidRPr="00EA0DE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คุณภาพการดำเนินงาน</w:t>
            </w:r>
          </w:p>
        </w:tc>
        <w:tc>
          <w:tcPr>
            <w:tcW w:w="2710" w:type="dxa"/>
          </w:tcPr>
          <w:p w14:paraId="56E700F6" w14:textId="77777777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เพิ่มช่องทางการเผยแพร่คู่มือการให้บริการ</w:t>
            </w:r>
          </w:p>
        </w:tc>
        <w:tc>
          <w:tcPr>
            <w:tcW w:w="2835" w:type="dxa"/>
          </w:tcPr>
          <w:p w14:paraId="771CBF98" w14:textId="77777777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0D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เพิ่มช่องทางการเผยแพร่คู่มือการให้บริการ</w:t>
            </w:r>
          </w:p>
          <w:p w14:paraId="06F60E17" w14:textId="77777777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14:paraId="28874114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</w:tcPr>
          <w:p w14:paraId="67D862FF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 ระบบ</w:t>
            </w:r>
          </w:p>
          <w:p w14:paraId="735ABC75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14:paraId="7AFCBCF3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 xml:space="preserve">Info graphic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 แผ่น</w:t>
            </w:r>
          </w:p>
        </w:tc>
        <w:tc>
          <w:tcPr>
            <w:tcW w:w="1505" w:type="dxa"/>
          </w:tcPr>
          <w:p w14:paraId="32CF4D50" w14:textId="77777777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๓๑ พ.ค.๖๕</w:t>
            </w:r>
          </w:p>
          <w:p w14:paraId="578A2E82" w14:textId="77777777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5" w:type="dxa"/>
          </w:tcPr>
          <w:p w14:paraId="6B2723CA" w14:textId="7578EF60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19F81DD9" w14:textId="04EC35BC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EA0DEF" w:rsidRPr="00EA0DEF" w14:paraId="51BB0EA1" w14:textId="77777777" w:rsidTr="00435580">
        <w:tc>
          <w:tcPr>
            <w:tcW w:w="2110" w:type="dxa"/>
            <w:tcBorders>
              <w:bottom w:val="single" w:sz="4" w:space="0" w:color="auto"/>
            </w:tcBorders>
          </w:tcPr>
          <w:p w14:paraId="6701EEDE" w14:textId="77777777" w:rsidR="00CF5419" w:rsidRPr="00EA0DEF" w:rsidRDefault="00CF5419" w:rsidP="00CF5419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0DEF">
              <w:rPr>
                <w:rFonts w:ascii="TH SarabunPSK" w:eastAsia="Calibri" w:hAnsi="TH SarabunPSK" w:cs="TH SarabunPSK"/>
                <w:b/>
                <w:bCs/>
                <w:sz w:val="28"/>
              </w:rPr>
              <w:t>7</w:t>
            </w:r>
            <w:r w:rsidRPr="00EA0DE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 ประสิทธิภาพในการสื่อสาร</w:t>
            </w:r>
          </w:p>
        </w:tc>
        <w:tc>
          <w:tcPr>
            <w:tcW w:w="2710" w:type="dxa"/>
          </w:tcPr>
          <w:p w14:paraId="50359FE0" w14:textId="77777777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เพิ่ม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content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สื่อสารภาพลักษณ์การให้บริการ ความทันสมัย   ความโปร่งใส ความเป็นธรรม</w:t>
            </w:r>
          </w:p>
        </w:tc>
        <w:tc>
          <w:tcPr>
            <w:tcW w:w="2835" w:type="dxa"/>
          </w:tcPr>
          <w:p w14:paraId="34433D6D" w14:textId="77777777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เผยแพร่ช่องทางประชาสัมพันธ์ของหน่วยงาน และเพิ่มข่าวสารภาพลักษณ์ที่ทันสมัย </w:t>
            </w:r>
            <w:r w:rsidRPr="00EA0DEF">
              <w:rPr>
                <w:rFonts w:ascii="TH SarabunIT๙" w:hAnsi="TH SarabunIT๙" w:cs="TH SarabunIT๙"/>
                <w:sz w:val="28"/>
              </w:rPr>
              <w:t>/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การปรับปรุงกระบวนงานต่าง </w:t>
            </w:r>
          </w:p>
          <w:p w14:paraId="779168DC" w14:textId="58174646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 xml:space="preserve">1.content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ระบบ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e service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(มี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content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สะดวกขึ้น</w:t>
            </w:r>
          </w:p>
          <w:p w14:paraId="2070B3D7" w14:textId="2BECB69C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14:paraId="1EAFF295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ข่าว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๕ ข่าวต่อเดือน </w:t>
            </w:r>
            <w:r w:rsidRPr="00EA0DEF">
              <w:rPr>
                <w:rFonts w:ascii="TH SarabunIT๙" w:hAnsi="TH SarabunIT๙" w:cs="TH SarabunIT๙"/>
                <w:sz w:val="28"/>
              </w:rPr>
              <w:t>/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และเผยแพร่ในเครือข่ายผู้รับบริการอย่างต่อเนื่อง</w:t>
            </w:r>
          </w:p>
        </w:tc>
        <w:tc>
          <w:tcPr>
            <w:tcW w:w="1534" w:type="dxa"/>
          </w:tcPr>
          <w:p w14:paraId="5EFA0FCD" w14:textId="77777777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5" w:type="dxa"/>
          </w:tcPr>
          <w:p w14:paraId="3A3D04DD" w14:textId="77777777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5" w:type="dxa"/>
          </w:tcPr>
          <w:p w14:paraId="32AAF4F2" w14:textId="7DEC78AC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6383C8CB" w14:textId="77777777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EA0DEF" w:rsidRPr="00EA0DEF" w14:paraId="33046A45" w14:textId="77777777" w:rsidTr="00435580">
        <w:tc>
          <w:tcPr>
            <w:tcW w:w="2110" w:type="dxa"/>
            <w:tcBorders>
              <w:top w:val="single" w:sz="4" w:space="0" w:color="auto"/>
            </w:tcBorders>
          </w:tcPr>
          <w:p w14:paraId="102D0C22" w14:textId="77777777" w:rsidR="00CF5419" w:rsidRPr="00EA0DEF" w:rsidRDefault="00CF5419" w:rsidP="00CF5419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10" w:type="dxa"/>
          </w:tcPr>
          <w:p w14:paraId="2B373F6E" w14:textId="77777777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เพิ่มช่องทางการประชาสัมพันธ์ช่องทางร้องเรียนการทุจริตและช่องทางการรับฟังความคิดเห็น</w:t>
            </w:r>
          </w:p>
        </w:tc>
        <w:tc>
          <w:tcPr>
            <w:tcW w:w="2835" w:type="dxa"/>
          </w:tcPr>
          <w:p w14:paraId="085AA1E4" w14:textId="77777777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>O5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 ช่องทางในการรับฟังความคิดเห็น</w:t>
            </w:r>
          </w:p>
          <w:p w14:paraId="1801529E" w14:textId="77777777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>O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๒๒ ช่องทางแจ้งเรื่องร้องเรียนการทุจริต </w:t>
            </w:r>
          </w:p>
        </w:tc>
        <w:tc>
          <w:tcPr>
            <w:tcW w:w="1443" w:type="dxa"/>
          </w:tcPr>
          <w:p w14:paraId="05CB2B84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14:paraId="5E5113F2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๑ ช่องทาง เป็น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Messenger Live chat </w:t>
            </w:r>
          </w:p>
          <w:p w14:paraId="67771AD1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</w:tcPr>
          <w:p w14:paraId="5F4CBBA9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14:paraId="1DC82647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๓ ระบบ</w:t>
            </w:r>
          </w:p>
          <w:p w14:paraId="22712A24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 xml:space="preserve">info graphic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 แผ่น ตั้งไว้ ณ จุดบริการ</w:t>
            </w:r>
          </w:p>
        </w:tc>
        <w:tc>
          <w:tcPr>
            <w:tcW w:w="1505" w:type="dxa"/>
          </w:tcPr>
          <w:p w14:paraId="6A6A7154" w14:textId="77777777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08AA3F2" w14:textId="77777777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๑๐ เมษายน</w:t>
            </w:r>
          </w:p>
        </w:tc>
        <w:tc>
          <w:tcPr>
            <w:tcW w:w="1305" w:type="dxa"/>
          </w:tcPr>
          <w:p w14:paraId="10458607" w14:textId="4529DAB2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56336F11" w14:textId="302B1EAA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38C5AE" w14:textId="77777777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ผกก ติดตามทุก ๑๕ วัน</w:t>
            </w:r>
          </w:p>
        </w:tc>
      </w:tr>
      <w:tr w:rsidR="00EA0DEF" w:rsidRPr="00EA0DEF" w14:paraId="340C5347" w14:textId="77777777" w:rsidTr="00435580">
        <w:tc>
          <w:tcPr>
            <w:tcW w:w="2110" w:type="dxa"/>
          </w:tcPr>
          <w:p w14:paraId="4B6DAC89" w14:textId="77777777" w:rsidR="00CF5419" w:rsidRPr="00EA0DEF" w:rsidRDefault="00CF5419" w:rsidP="00CF5419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0DE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8) </w:t>
            </w:r>
            <w:r w:rsidRPr="00EA0DE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การปรับปรุงระบบการทำงาน</w:t>
            </w:r>
          </w:p>
        </w:tc>
        <w:tc>
          <w:tcPr>
            <w:tcW w:w="2710" w:type="dxa"/>
          </w:tcPr>
          <w:p w14:paraId="4980EAF2" w14:textId="77777777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พัฒนา ระบบการให้บริการ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on line </w:t>
            </w:r>
          </w:p>
          <w:p w14:paraId="71C22452" w14:textId="77777777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(บูรณาการแผนการพัฒนาระบบเทคโนโลยีสารสนเทศของหน่วยงาน)</w:t>
            </w:r>
          </w:p>
        </w:tc>
        <w:tc>
          <w:tcPr>
            <w:tcW w:w="2835" w:type="dxa"/>
          </w:tcPr>
          <w:p w14:paraId="0DD09DAB" w14:textId="7AFFC097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3" w:type="dxa"/>
          </w:tcPr>
          <w:p w14:paraId="173D582E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0D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 ระบบ</w:t>
            </w:r>
          </w:p>
        </w:tc>
        <w:tc>
          <w:tcPr>
            <w:tcW w:w="1534" w:type="dxa"/>
          </w:tcPr>
          <w:p w14:paraId="276C92E3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๓ ระบบ</w:t>
            </w:r>
          </w:p>
          <w:p w14:paraId="0B4BCE75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14:paraId="763C169F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 xml:space="preserve">Info graphic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 แผ่น</w:t>
            </w:r>
          </w:p>
        </w:tc>
        <w:tc>
          <w:tcPr>
            <w:tcW w:w="1505" w:type="dxa"/>
          </w:tcPr>
          <w:p w14:paraId="7A3CD3D6" w14:textId="77777777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5" w:type="dxa"/>
          </w:tcPr>
          <w:p w14:paraId="3272025E" w14:textId="40F73035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5AD18C9D" w14:textId="77777777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EA0DEF" w:rsidRPr="00EA0DEF" w14:paraId="1E05A5C8" w14:textId="77777777" w:rsidTr="00435580">
        <w:tc>
          <w:tcPr>
            <w:tcW w:w="2110" w:type="dxa"/>
          </w:tcPr>
          <w:p w14:paraId="72365D5C" w14:textId="5719E6D7" w:rsidR="00CF5419" w:rsidRPr="00EA0DEF" w:rsidRDefault="00CF5419" w:rsidP="00CF5419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0DEF">
              <w:rPr>
                <w:rFonts w:ascii="TH SarabunPSK" w:eastAsia="Calibri" w:hAnsi="TH SarabunPSK" w:cs="TH SarabunPSK"/>
                <w:b/>
                <w:bCs/>
                <w:sz w:val="28"/>
              </w:rPr>
              <w:t>9</w:t>
            </w:r>
            <w:r w:rsidRPr="00EA0DE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  <w:r w:rsidRPr="00EA0DE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EA0DE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การเปิดเผยข้อมูล</w:t>
            </w:r>
          </w:p>
        </w:tc>
        <w:tc>
          <w:tcPr>
            <w:tcW w:w="2710" w:type="dxa"/>
          </w:tcPr>
          <w:p w14:paraId="2AA87A0D" w14:textId="77777777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14:paraId="1C5F004B" w14:textId="77777777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3" w:type="dxa"/>
          </w:tcPr>
          <w:p w14:paraId="039B003C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</w:tcPr>
          <w:p w14:paraId="6C64C01B" w14:textId="77777777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5" w:type="dxa"/>
          </w:tcPr>
          <w:p w14:paraId="702AC27E" w14:textId="77777777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5" w:type="dxa"/>
          </w:tcPr>
          <w:p w14:paraId="33745130" w14:textId="77777777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14:paraId="105B6A31" w14:textId="77777777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0DEF" w:rsidRPr="00EA0DEF" w14:paraId="71F7AEB9" w14:textId="77777777" w:rsidTr="00CF5419">
        <w:tc>
          <w:tcPr>
            <w:tcW w:w="2110" w:type="dxa"/>
          </w:tcPr>
          <w:p w14:paraId="286826DE" w14:textId="0B3B065B" w:rsidR="00CF5419" w:rsidRPr="00EA0DEF" w:rsidRDefault="00CF5419" w:rsidP="00CF5419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A0DE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9.1 ข้อมูลพื้นฐาน</w:t>
            </w:r>
          </w:p>
        </w:tc>
        <w:tc>
          <w:tcPr>
            <w:tcW w:w="2710" w:type="dxa"/>
          </w:tcPr>
          <w:p w14:paraId="3EA7E84B" w14:textId="5D882C3D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01 โครงสร้าง อัตรากำลัง ข้อมูลผู้บริหาร </w:t>
            </w:r>
          </w:p>
        </w:tc>
        <w:tc>
          <w:tcPr>
            <w:tcW w:w="2835" w:type="dxa"/>
          </w:tcPr>
          <w:p w14:paraId="44215A24" w14:textId="36462D09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ดำเนินการจัดทำแผนผังโครงสร้างหน่วยงานให้เป็นปัจจุบัน แสดงรายนามของผู้บริหารสถานีตำรวจ</w:t>
            </w:r>
          </w:p>
        </w:tc>
        <w:tc>
          <w:tcPr>
            <w:tcW w:w="1443" w:type="dxa"/>
            <w:shd w:val="clear" w:color="auto" w:fill="auto"/>
          </w:tcPr>
          <w:p w14:paraId="4E8BF6B0" w14:textId="77777777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ข้อมูล หรือ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Info graphic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OIT   1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ชิ้นงาน</w:t>
            </w:r>
          </w:p>
        </w:tc>
        <w:tc>
          <w:tcPr>
            <w:tcW w:w="1534" w:type="dxa"/>
          </w:tcPr>
          <w:p w14:paraId="0478459A" w14:textId="77777777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 xml:space="preserve">info graphic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 แผ่น ตั้งไว้ ณ จุดบริการ</w:t>
            </w:r>
          </w:p>
          <w:p w14:paraId="6A838F15" w14:textId="2515175D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เปิดเผยผ่านเว็ปไซด์</w:t>
            </w:r>
          </w:p>
        </w:tc>
        <w:tc>
          <w:tcPr>
            <w:tcW w:w="1505" w:type="dxa"/>
          </w:tcPr>
          <w:p w14:paraId="54150DF7" w14:textId="3EB1B9E9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 มีนาคม ๒๕๖๖</w:t>
            </w:r>
          </w:p>
          <w:p w14:paraId="46C5A7CE" w14:textId="77777777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และนำขั้น </w:t>
            </w:r>
            <w:r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</w:tc>
        <w:tc>
          <w:tcPr>
            <w:tcW w:w="1305" w:type="dxa"/>
          </w:tcPr>
          <w:p w14:paraId="7E914B16" w14:textId="319C5E46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26FA78C4" w14:textId="77777777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EA0DEF" w:rsidRPr="00EA0DEF" w14:paraId="30603C89" w14:textId="77777777" w:rsidTr="00435580">
        <w:tc>
          <w:tcPr>
            <w:tcW w:w="2110" w:type="dxa"/>
          </w:tcPr>
          <w:p w14:paraId="45F6DFE6" w14:textId="77777777" w:rsidR="00CF5419" w:rsidRPr="00EA0DEF" w:rsidRDefault="00CF5419" w:rsidP="00CF5419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2AF85B97" w14:textId="2B42FAE5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A0DEF">
              <w:rPr>
                <w:rFonts w:ascii="TH SarabunIT๙" w:hAnsi="TH SarabunIT๙" w:cs="TH SarabunIT๙"/>
                <w:sz w:val="28"/>
              </w:rPr>
              <w:t>2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 อำนาจหน้าที่ </w:t>
            </w:r>
          </w:p>
        </w:tc>
        <w:tc>
          <w:tcPr>
            <w:tcW w:w="2835" w:type="dxa"/>
          </w:tcPr>
          <w:p w14:paraId="33E016AE" w14:textId="680F8C42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จัดทำข้อมูลเกี่ยวกับอำนาจหน้าที่</w:t>
            </w:r>
          </w:p>
        </w:tc>
        <w:tc>
          <w:tcPr>
            <w:tcW w:w="1443" w:type="dxa"/>
          </w:tcPr>
          <w:p w14:paraId="36D2DD0A" w14:textId="2D81A379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ข้อมูลที่เป็นปัจจุบัน</w:t>
            </w:r>
          </w:p>
        </w:tc>
        <w:tc>
          <w:tcPr>
            <w:tcW w:w="1534" w:type="dxa"/>
          </w:tcPr>
          <w:p w14:paraId="52769B94" w14:textId="628A2553" w:rsidR="00CF5419" w:rsidRPr="00EA0DEF" w:rsidRDefault="00CF5419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เปิดเผยผ่านเว็ปไซด์</w:t>
            </w:r>
          </w:p>
        </w:tc>
        <w:tc>
          <w:tcPr>
            <w:tcW w:w="1505" w:type="dxa"/>
          </w:tcPr>
          <w:p w14:paraId="5375C3F1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 มีนาคม ๒๕๖๖</w:t>
            </w:r>
          </w:p>
          <w:p w14:paraId="2B3B5987" w14:textId="67EAE52A" w:rsidR="00CF5419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และนำขั้น </w:t>
            </w:r>
            <w:r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</w:tc>
        <w:tc>
          <w:tcPr>
            <w:tcW w:w="1305" w:type="dxa"/>
          </w:tcPr>
          <w:p w14:paraId="1EE664F0" w14:textId="33631078" w:rsidR="00CF5419" w:rsidRPr="00EA0DEF" w:rsidRDefault="00CF5419" w:rsidP="00CF5419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07BB1D50" w14:textId="060CA133" w:rsidR="00CF5419" w:rsidRPr="00EA0DEF" w:rsidRDefault="009375C8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EA0DEF" w:rsidRPr="00EA0DEF" w14:paraId="45BE779B" w14:textId="77777777" w:rsidTr="00435580">
        <w:tc>
          <w:tcPr>
            <w:tcW w:w="2110" w:type="dxa"/>
          </w:tcPr>
          <w:p w14:paraId="76FF2FA1" w14:textId="77777777" w:rsidR="00CF5419" w:rsidRPr="00EA0DEF" w:rsidRDefault="00CF5419" w:rsidP="00CF5419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36D327DA" w14:textId="44B0367F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๓.กฎหมายที่เกี่ยวข้อง</w:t>
            </w:r>
          </w:p>
        </w:tc>
        <w:tc>
          <w:tcPr>
            <w:tcW w:w="2835" w:type="dxa"/>
          </w:tcPr>
          <w:p w14:paraId="456E54FE" w14:textId="46FC9E6F" w:rsidR="00CF5419" w:rsidRPr="00EA0DEF" w:rsidRDefault="009375C8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จัดทำกฎหมายที่เกี่ยวข้อง นำเปิดเผยผ่านเว็ปไซด์</w:t>
            </w:r>
          </w:p>
        </w:tc>
        <w:tc>
          <w:tcPr>
            <w:tcW w:w="1443" w:type="dxa"/>
          </w:tcPr>
          <w:p w14:paraId="34BF6FE9" w14:textId="7673DCCE" w:rsidR="00CF5419" w:rsidRPr="00EA0DEF" w:rsidRDefault="009375C8" w:rsidP="00CF5419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กฎหมายที่เกี่ยวข้อง </w:t>
            </w:r>
          </w:p>
        </w:tc>
        <w:tc>
          <w:tcPr>
            <w:tcW w:w="1534" w:type="dxa"/>
          </w:tcPr>
          <w:p w14:paraId="2F351D1B" w14:textId="7A325185" w:rsidR="00CF5419" w:rsidRPr="00EA0DEF" w:rsidRDefault="009375C8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เปิดเผยผ่านเว็ปไซด์</w:t>
            </w:r>
          </w:p>
        </w:tc>
        <w:tc>
          <w:tcPr>
            <w:tcW w:w="1505" w:type="dxa"/>
          </w:tcPr>
          <w:p w14:paraId="016562E2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 มีนาคม ๒๕๖๖</w:t>
            </w:r>
          </w:p>
          <w:p w14:paraId="23AA5805" w14:textId="298F2DC0" w:rsidR="00CF5419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และนำขั้น </w:t>
            </w:r>
            <w:r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</w:tc>
        <w:tc>
          <w:tcPr>
            <w:tcW w:w="1305" w:type="dxa"/>
          </w:tcPr>
          <w:p w14:paraId="58FF8F08" w14:textId="3C5F078F" w:rsidR="00CF5419" w:rsidRPr="00EA0DEF" w:rsidRDefault="009375C8" w:rsidP="00CF5419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5F1F103A" w14:textId="4E8B996B" w:rsidR="00CF5419" w:rsidRPr="00EA0DEF" w:rsidRDefault="009375C8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EA0DEF" w:rsidRPr="00EA0DEF" w14:paraId="558CF91D" w14:textId="77777777" w:rsidTr="00435580">
        <w:tc>
          <w:tcPr>
            <w:tcW w:w="2110" w:type="dxa"/>
          </w:tcPr>
          <w:p w14:paraId="36FF5CC9" w14:textId="77777777" w:rsidR="00CF5419" w:rsidRPr="00EA0DEF" w:rsidRDefault="00CF5419" w:rsidP="00CF5419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7D975EF0" w14:textId="639627D8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๔. ข้อมูล กต.ตร.</w:t>
            </w:r>
          </w:p>
        </w:tc>
        <w:tc>
          <w:tcPr>
            <w:tcW w:w="2835" w:type="dxa"/>
          </w:tcPr>
          <w:p w14:paraId="3B927C52" w14:textId="4D901711" w:rsidR="00CF5419" w:rsidRPr="00EA0DEF" w:rsidRDefault="009375C8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จัดทำแผนผังข้อมูล กต.ตร.สภ.โคกงาม ให้เป็นปัจจุบัน</w:t>
            </w:r>
          </w:p>
        </w:tc>
        <w:tc>
          <w:tcPr>
            <w:tcW w:w="1443" w:type="dxa"/>
          </w:tcPr>
          <w:p w14:paraId="7DB833BF" w14:textId="729A7265" w:rsidR="00CF5419" w:rsidRPr="00EA0DEF" w:rsidRDefault="009375C8" w:rsidP="00CF5419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แผนผัง</w:t>
            </w:r>
          </w:p>
        </w:tc>
        <w:tc>
          <w:tcPr>
            <w:tcW w:w="1534" w:type="dxa"/>
          </w:tcPr>
          <w:p w14:paraId="1EA61E0D" w14:textId="3F118FA2" w:rsidR="00CF5419" w:rsidRPr="00EA0DEF" w:rsidRDefault="009375C8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เปิดเผยผ่านเว็ปไซด์</w:t>
            </w:r>
          </w:p>
        </w:tc>
        <w:tc>
          <w:tcPr>
            <w:tcW w:w="1505" w:type="dxa"/>
          </w:tcPr>
          <w:p w14:paraId="04C57E52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 มีนาคม ๒๕๖๖</w:t>
            </w:r>
          </w:p>
          <w:p w14:paraId="65DB8F58" w14:textId="278BB4E1" w:rsidR="00CF5419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และนำขั้น </w:t>
            </w:r>
            <w:r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</w:tc>
        <w:tc>
          <w:tcPr>
            <w:tcW w:w="1305" w:type="dxa"/>
          </w:tcPr>
          <w:p w14:paraId="33170CC5" w14:textId="744504FF" w:rsidR="00CF5419" w:rsidRPr="00EA0DEF" w:rsidRDefault="009375C8" w:rsidP="00CF5419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1651A754" w14:textId="69E71C19" w:rsidR="00CF5419" w:rsidRPr="00EA0DEF" w:rsidRDefault="009375C8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CF5419" w:rsidRPr="00EA0DEF" w14:paraId="12D3ABC6" w14:textId="77777777" w:rsidTr="00435580">
        <w:tc>
          <w:tcPr>
            <w:tcW w:w="2110" w:type="dxa"/>
          </w:tcPr>
          <w:p w14:paraId="16F7D13C" w14:textId="77777777" w:rsidR="00CF5419" w:rsidRPr="00EA0DEF" w:rsidRDefault="00CF5419" w:rsidP="00CF5419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3C22B700" w14:textId="37A44566" w:rsidR="00CF5419" w:rsidRPr="00EA0DEF" w:rsidRDefault="00CF5419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5.ข้อมูลการติดต่อ </w:t>
            </w:r>
            <w:r w:rsidRPr="00EA0DEF">
              <w:rPr>
                <w:rFonts w:ascii="TH SarabunIT๙" w:hAnsi="TH SarabunIT๙" w:cs="TH SarabunIT๙"/>
                <w:sz w:val="28"/>
              </w:rPr>
              <w:t>Q&amp;A</w:t>
            </w:r>
          </w:p>
        </w:tc>
        <w:tc>
          <w:tcPr>
            <w:tcW w:w="2835" w:type="dxa"/>
          </w:tcPr>
          <w:p w14:paraId="1AD34A6D" w14:textId="7E5BAF53" w:rsidR="00CF5419" w:rsidRPr="00EA0DEF" w:rsidRDefault="009375C8" w:rsidP="00CF5419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จัดทำสื่อ เพื่อรับฟังความคิดเห็น</w:t>
            </w:r>
          </w:p>
        </w:tc>
        <w:tc>
          <w:tcPr>
            <w:tcW w:w="1443" w:type="dxa"/>
          </w:tcPr>
          <w:p w14:paraId="36DAFFC1" w14:textId="53E5CAA8" w:rsidR="00CF5419" w:rsidRPr="00EA0DEF" w:rsidRDefault="009375C8" w:rsidP="00CF5419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กล่องข้อความ (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inbox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34" w:type="dxa"/>
          </w:tcPr>
          <w:p w14:paraId="0A9265E2" w14:textId="5290BB53" w:rsidR="00CF5419" w:rsidRPr="00EA0DEF" w:rsidRDefault="009375C8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เปิดเผยผ่านเว็ปไซด์</w:t>
            </w:r>
          </w:p>
        </w:tc>
        <w:tc>
          <w:tcPr>
            <w:tcW w:w="1505" w:type="dxa"/>
          </w:tcPr>
          <w:p w14:paraId="7F60B856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 มีนาคม ๒๕๖๖</w:t>
            </w:r>
          </w:p>
          <w:p w14:paraId="2D5B4F9E" w14:textId="3C8CBA8C" w:rsidR="00CF5419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และนำขั้น </w:t>
            </w:r>
            <w:r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</w:tc>
        <w:tc>
          <w:tcPr>
            <w:tcW w:w="1305" w:type="dxa"/>
          </w:tcPr>
          <w:p w14:paraId="230A22F0" w14:textId="15069C70" w:rsidR="00CF5419" w:rsidRPr="00EA0DEF" w:rsidRDefault="009375C8" w:rsidP="00CF5419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56EB100D" w14:textId="321DD7D7" w:rsidR="00CF5419" w:rsidRPr="00EA0DEF" w:rsidRDefault="009375C8" w:rsidP="00CF5419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9375C8" w:rsidRPr="00EA0DEF" w14:paraId="10ECA860" w14:textId="77777777" w:rsidTr="00435580">
        <w:tc>
          <w:tcPr>
            <w:tcW w:w="2110" w:type="dxa"/>
          </w:tcPr>
          <w:p w14:paraId="347DE97F" w14:textId="77777777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5D7380AE" w14:textId="132F6FE9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6.การประชาสัมพันธ์ข้อมูล</w:t>
            </w:r>
          </w:p>
        </w:tc>
        <w:tc>
          <w:tcPr>
            <w:tcW w:w="2835" w:type="dxa"/>
          </w:tcPr>
          <w:p w14:paraId="331C815B" w14:textId="6593A685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แสดงการประชาสัมพันธ์</w:t>
            </w:r>
          </w:p>
        </w:tc>
        <w:tc>
          <w:tcPr>
            <w:tcW w:w="1443" w:type="dxa"/>
          </w:tcPr>
          <w:p w14:paraId="679B5A58" w14:textId="3D6ED49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ประกาศประชาสัมพันธ์</w:t>
            </w:r>
          </w:p>
        </w:tc>
        <w:tc>
          <w:tcPr>
            <w:tcW w:w="1534" w:type="dxa"/>
          </w:tcPr>
          <w:p w14:paraId="4DE5DD73" w14:textId="63AB38C2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เปิดเผยผ่านเว็ปไซด์</w:t>
            </w:r>
          </w:p>
        </w:tc>
        <w:tc>
          <w:tcPr>
            <w:tcW w:w="1505" w:type="dxa"/>
          </w:tcPr>
          <w:p w14:paraId="1B1A62F4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 มีนาคม ๒๕๖๖</w:t>
            </w:r>
          </w:p>
          <w:p w14:paraId="066D6BCF" w14:textId="5E52F9D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และนำขั้น </w:t>
            </w:r>
            <w:r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</w:tc>
        <w:tc>
          <w:tcPr>
            <w:tcW w:w="1305" w:type="dxa"/>
          </w:tcPr>
          <w:p w14:paraId="2ECD8E4F" w14:textId="13EE213B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1ED949B0" w14:textId="3A99C760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9375C8" w:rsidRPr="00EA0DEF" w14:paraId="49A8CA4B" w14:textId="77777777" w:rsidTr="00435580">
        <w:tc>
          <w:tcPr>
            <w:tcW w:w="2110" w:type="dxa"/>
          </w:tcPr>
          <w:p w14:paraId="2DACF296" w14:textId="2510FB8E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0DE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9.2</w:t>
            </w:r>
            <w:r w:rsidR="00EA0DE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การบริหารงาน</w:t>
            </w:r>
          </w:p>
        </w:tc>
        <w:tc>
          <w:tcPr>
            <w:tcW w:w="2710" w:type="dxa"/>
          </w:tcPr>
          <w:p w14:paraId="5EE329F3" w14:textId="052CC893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7.แผนปฏิบัติราชการสถานีตำรวจประจำปี</w:t>
            </w:r>
          </w:p>
        </w:tc>
        <w:tc>
          <w:tcPr>
            <w:tcW w:w="2835" w:type="dxa"/>
          </w:tcPr>
          <w:p w14:paraId="4BCD37BA" w14:textId="3DD36DC6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จัดทำแผน</w:t>
            </w:r>
          </w:p>
        </w:tc>
        <w:tc>
          <w:tcPr>
            <w:tcW w:w="1443" w:type="dxa"/>
          </w:tcPr>
          <w:p w14:paraId="1ADFBC5B" w14:textId="07388B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ชิ้นงาน</w:t>
            </w:r>
          </w:p>
        </w:tc>
        <w:tc>
          <w:tcPr>
            <w:tcW w:w="1534" w:type="dxa"/>
          </w:tcPr>
          <w:p w14:paraId="1449A41C" w14:textId="7D66EA42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เปิดเผยผ่านเว็ปไซด์</w:t>
            </w:r>
          </w:p>
        </w:tc>
        <w:tc>
          <w:tcPr>
            <w:tcW w:w="1505" w:type="dxa"/>
          </w:tcPr>
          <w:p w14:paraId="7035D162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 มีนาคม ๒๕๖๖</w:t>
            </w:r>
          </w:p>
          <w:p w14:paraId="682990B9" w14:textId="5BAE984F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และนำขั้น </w:t>
            </w:r>
            <w:r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</w:tc>
        <w:tc>
          <w:tcPr>
            <w:tcW w:w="1305" w:type="dxa"/>
          </w:tcPr>
          <w:p w14:paraId="1DA1FF26" w14:textId="5415E45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6AC60488" w14:textId="66E5CF0B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9375C8" w:rsidRPr="00EA0DEF" w14:paraId="3705895C" w14:textId="77777777" w:rsidTr="00435580">
        <w:tc>
          <w:tcPr>
            <w:tcW w:w="2110" w:type="dxa"/>
          </w:tcPr>
          <w:p w14:paraId="31C658D3" w14:textId="77777777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214A603C" w14:textId="69C62446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8.คู่มือปฏิบัติงานสำหรับเจ้าหน้าที่ตำรวจ</w:t>
            </w:r>
          </w:p>
        </w:tc>
        <w:tc>
          <w:tcPr>
            <w:tcW w:w="2835" w:type="dxa"/>
          </w:tcPr>
          <w:p w14:paraId="3D5A9F82" w14:textId="01DA5D5E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จัดทำข้อมูลการปฏิบัติหน้าที่ ที่เป็นปัจจุบัน</w:t>
            </w:r>
          </w:p>
        </w:tc>
        <w:tc>
          <w:tcPr>
            <w:tcW w:w="1443" w:type="dxa"/>
          </w:tcPr>
          <w:p w14:paraId="58A62387" w14:textId="139CC2CC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ชิ้นงาน</w:t>
            </w:r>
          </w:p>
        </w:tc>
        <w:tc>
          <w:tcPr>
            <w:tcW w:w="1534" w:type="dxa"/>
          </w:tcPr>
          <w:p w14:paraId="78ADE20F" w14:textId="1AA8F2E4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เปิดเผยผ่านเว็ปไซด์</w:t>
            </w:r>
          </w:p>
        </w:tc>
        <w:tc>
          <w:tcPr>
            <w:tcW w:w="1505" w:type="dxa"/>
          </w:tcPr>
          <w:p w14:paraId="5E7AE2AD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 มีนาคม ๒๕๖๖</w:t>
            </w:r>
          </w:p>
          <w:p w14:paraId="41C6487E" w14:textId="2B56FC7D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และนำขั้น </w:t>
            </w:r>
            <w:r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</w:tc>
        <w:tc>
          <w:tcPr>
            <w:tcW w:w="1305" w:type="dxa"/>
          </w:tcPr>
          <w:p w14:paraId="6ED7EB1A" w14:textId="432101A1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6C6342C6" w14:textId="64485C7F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9375C8" w:rsidRPr="00EA0DEF" w14:paraId="38381461" w14:textId="77777777" w:rsidTr="00435580">
        <w:tc>
          <w:tcPr>
            <w:tcW w:w="2110" w:type="dxa"/>
          </w:tcPr>
          <w:p w14:paraId="7317BBBA" w14:textId="780E03A3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7089B525" w14:textId="2C8552FC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9.คู่มือการให้บริการประชาชน</w:t>
            </w:r>
          </w:p>
        </w:tc>
        <w:tc>
          <w:tcPr>
            <w:tcW w:w="2835" w:type="dxa"/>
          </w:tcPr>
          <w:p w14:paraId="6DF73FE7" w14:textId="3D46EEE1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จัดทำคู่มือ ให้เป็นปัจจุบัน</w:t>
            </w:r>
          </w:p>
        </w:tc>
        <w:tc>
          <w:tcPr>
            <w:tcW w:w="1443" w:type="dxa"/>
          </w:tcPr>
          <w:p w14:paraId="415B7DAC" w14:textId="3549EDA3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ชิ้นงาน</w:t>
            </w:r>
          </w:p>
        </w:tc>
        <w:tc>
          <w:tcPr>
            <w:tcW w:w="1534" w:type="dxa"/>
          </w:tcPr>
          <w:p w14:paraId="6DF119F4" w14:textId="07216630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เปิดเผยผ่านเว็ปไซด์</w:t>
            </w:r>
          </w:p>
        </w:tc>
        <w:tc>
          <w:tcPr>
            <w:tcW w:w="1505" w:type="dxa"/>
          </w:tcPr>
          <w:p w14:paraId="275A0400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 มีนาคม ๒๕๖๖</w:t>
            </w:r>
          </w:p>
          <w:p w14:paraId="557DAA1D" w14:textId="43582F32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และนำขั้น </w:t>
            </w:r>
            <w:r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</w:tc>
        <w:tc>
          <w:tcPr>
            <w:tcW w:w="1305" w:type="dxa"/>
          </w:tcPr>
          <w:p w14:paraId="50F3F9C5" w14:textId="291757AC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3AC1CF3C" w14:textId="7F8B3866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9375C8" w:rsidRPr="00EA0DEF" w14:paraId="06CC5CB0" w14:textId="77777777" w:rsidTr="00435580">
        <w:tc>
          <w:tcPr>
            <w:tcW w:w="2110" w:type="dxa"/>
          </w:tcPr>
          <w:p w14:paraId="5B9C34E9" w14:textId="77777777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12A6B00E" w14:textId="2C91419C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10.</w:t>
            </w:r>
            <w:r w:rsidRPr="00EA0DEF">
              <w:rPr>
                <w:rFonts w:ascii="TH SarabunIT๙" w:hAnsi="TH SarabunIT๙" w:cs="TH SarabunIT๙"/>
                <w:sz w:val="28"/>
              </w:rPr>
              <w:t>E-Service</w:t>
            </w:r>
          </w:p>
        </w:tc>
        <w:tc>
          <w:tcPr>
            <w:tcW w:w="2835" w:type="dxa"/>
          </w:tcPr>
          <w:p w14:paraId="1FBCC1A9" w14:textId="36B5F55E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จัดทำ </w:t>
            </w:r>
            <w:r w:rsidRPr="00EA0DEF">
              <w:rPr>
                <w:rFonts w:ascii="TH SarabunIT๙" w:hAnsi="TH SarabunIT๙" w:cs="TH SarabunIT๙"/>
                <w:sz w:val="28"/>
              </w:rPr>
              <w:t>E-service</w:t>
            </w:r>
          </w:p>
        </w:tc>
        <w:tc>
          <w:tcPr>
            <w:tcW w:w="1443" w:type="dxa"/>
          </w:tcPr>
          <w:p w14:paraId="275E2931" w14:textId="702E4F0B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ชิ้นงาน</w:t>
            </w:r>
          </w:p>
        </w:tc>
        <w:tc>
          <w:tcPr>
            <w:tcW w:w="1534" w:type="dxa"/>
          </w:tcPr>
          <w:p w14:paraId="625F0A80" w14:textId="11F4F3B3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เปิดเผยผ่านเว็ปไซด์</w:t>
            </w:r>
          </w:p>
        </w:tc>
        <w:tc>
          <w:tcPr>
            <w:tcW w:w="1505" w:type="dxa"/>
          </w:tcPr>
          <w:p w14:paraId="7D35D4B1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 มีนาคม ๒๕๖๖</w:t>
            </w:r>
          </w:p>
          <w:p w14:paraId="7322B833" w14:textId="152D931F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และนำขั้น </w:t>
            </w:r>
            <w:r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</w:tc>
        <w:tc>
          <w:tcPr>
            <w:tcW w:w="1305" w:type="dxa"/>
          </w:tcPr>
          <w:p w14:paraId="1601655B" w14:textId="1071D9D1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4E9A0C08" w14:textId="7ABDDA53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9375C8" w:rsidRPr="00EA0DEF" w14:paraId="617CCE7D" w14:textId="77777777" w:rsidTr="00435580">
        <w:tc>
          <w:tcPr>
            <w:tcW w:w="2110" w:type="dxa"/>
          </w:tcPr>
          <w:p w14:paraId="3BEFFC1B" w14:textId="77777777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00A76F67" w14:textId="1700FFCC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>11.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ข้อมูลการดำเนินงานเชิงสถิติ</w:t>
            </w:r>
          </w:p>
        </w:tc>
        <w:tc>
          <w:tcPr>
            <w:tcW w:w="2835" w:type="dxa"/>
          </w:tcPr>
          <w:p w14:paraId="326982DC" w14:textId="186A1DDB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จัดทำข้อมูลให้เป็นปัจจุบัน</w:t>
            </w:r>
          </w:p>
        </w:tc>
        <w:tc>
          <w:tcPr>
            <w:tcW w:w="1443" w:type="dxa"/>
          </w:tcPr>
          <w:p w14:paraId="14CDED7E" w14:textId="3B9B481E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ชิ้นงาน</w:t>
            </w:r>
          </w:p>
        </w:tc>
        <w:tc>
          <w:tcPr>
            <w:tcW w:w="1534" w:type="dxa"/>
          </w:tcPr>
          <w:p w14:paraId="3B1CC943" w14:textId="3F6AD7A8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เปิดเผยผ่านเว็ปไซด์</w:t>
            </w:r>
          </w:p>
        </w:tc>
        <w:tc>
          <w:tcPr>
            <w:tcW w:w="1505" w:type="dxa"/>
          </w:tcPr>
          <w:p w14:paraId="00E02386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 มีนาคม ๒๕๖๖</w:t>
            </w:r>
          </w:p>
          <w:p w14:paraId="5A61E04C" w14:textId="31BF76D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และนำขั้น </w:t>
            </w:r>
            <w:r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</w:tc>
        <w:tc>
          <w:tcPr>
            <w:tcW w:w="1305" w:type="dxa"/>
          </w:tcPr>
          <w:p w14:paraId="77E6BABE" w14:textId="193EE190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699703E1" w14:textId="1C600CEC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9375C8" w:rsidRPr="00EA0DEF" w14:paraId="4BBD6844" w14:textId="77777777" w:rsidTr="00435580">
        <w:tc>
          <w:tcPr>
            <w:tcW w:w="2110" w:type="dxa"/>
          </w:tcPr>
          <w:p w14:paraId="2AC61066" w14:textId="77777777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0B6FECFA" w14:textId="121A9309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12.แนวปฏิบัติในการจับหรือค้น</w:t>
            </w:r>
          </w:p>
        </w:tc>
        <w:tc>
          <w:tcPr>
            <w:tcW w:w="2835" w:type="dxa"/>
          </w:tcPr>
          <w:p w14:paraId="5FE2F714" w14:textId="634B72B7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จัดทำข้อมูลให้เป็นปัจจุบัน</w:t>
            </w:r>
          </w:p>
        </w:tc>
        <w:tc>
          <w:tcPr>
            <w:tcW w:w="1443" w:type="dxa"/>
          </w:tcPr>
          <w:p w14:paraId="212DA650" w14:textId="4F2A68C3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ชิ้นงาน</w:t>
            </w:r>
          </w:p>
        </w:tc>
        <w:tc>
          <w:tcPr>
            <w:tcW w:w="1534" w:type="dxa"/>
          </w:tcPr>
          <w:p w14:paraId="6F52220D" w14:textId="6069874C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เปิดเผยผ่านเว็ปไซด์</w:t>
            </w:r>
          </w:p>
        </w:tc>
        <w:tc>
          <w:tcPr>
            <w:tcW w:w="1505" w:type="dxa"/>
          </w:tcPr>
          <w:p w14:paraId="4B7845AD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 มีนาคม ๒๕๖๖</w:t>
            </w:r>
          </w:p>
          <w:p w14:paraId="3CF14881" w14:textId="6015DA3C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และนำขั้น </w:t>
            </w:r>
            <w:r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</w:tc>
        <w:tc>
          <w:tcPr>
            <w:tcW w:w="1305" w:type="dxa"/>
          </w:tcPr>
          <w:p w14:paraId="0F775967" w14:textId="41620836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70AD8467" w14:textId="68E1E65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9375C8" w:rsidRPr="00EA0DEF" w14:paraId="20294C2A" w14:textId="77777777" w:rsidTr="00435580">
        <w:tc>
          <w:tcPr>
            <w:tcW w:w="2110" w:type="dxa"/>
          </w:tcPr>
          <w:p w14:paraId="70AF1A0E" w14:textId="77777777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08877916" w14:textId="1D10FDF0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13.มาตรการป้องกันการแทรก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แท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รงการใช้ดุลยพินิจ</w:t>
            </w:r>
          </w:p>
        </w:tc>
        <w:tc>
          <w:tcPr>
            <w:tcW w:w="2835" w:type="dxa"/>
          </w:tcPr>
          <w:p w14:paraId="503CE6FB" w14:textId="34555269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จัดทำข้อมูลให้เป็นปัจจุบัน</w:t>
            </w:r>
          </w:p>
        </w:tc>
        <w:tc>
          <w:tcPr>
            <w:tcW w:w="1443" w:type="dxa"/>
          </w:tcPr>
          <w:p w14:paraId="4B76088B" w14:textId="2901CDB8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ชิ้นงาน</w:t>
            </w:r>
          </w:p>
        </w:tc>
        <w:tc>
          <w:tcPr>
            <w:tcW w:w="1534" w:type="dxa"/>
          </w:tcPr>
          <w:p w14:paraId="0A32A2C7" w14:textId="795F263A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เปิดเผยผ่านเว็ปไซด์</w:t>
            </w:r>
          </w:p>
        </w:tc>
        <w:tc>
          <w:tcPr>
            <w:tcW w:w="1505" w:type="dxa"/>
          </w:tcPr>
          <w:p w14:paraId="524A6F63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 มีนาคม ๒๕๖๖</w:t>
            </w:r>
          </w:p>
          <w:p w14:paraId="539B5D72" w14:textId="0CA00D99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และนำขั้น </w:t>
            </w:r>
            <w:r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</w:tc>
        <w:tc>
          <w:tcPr>
            <w:tcW w:w="1305" w:type="dxa"/>
          </w:tcPr>
          <w:p w14:paraId="0A5CBE40" w14:textId="733657E2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22FB5CF1" w14:textId="06D666E0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9375C8" w:rsidRPr="00EA0DEF" w14:paraId="0ED50AF7" w14:textId="77777777" w:rsidTr="00435580">
        <w:tc>
          <w:tcPr>
            <w:tcW w:w="2110" w:type="dxa"/>
          </w:tcPr>
          <w:p w14:paraId="3156AD39" w14:textId="77777777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65402498" w14:textId="0E114016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14.แนวปฏิบัติในการใช้ดุลยพินิจไม่รับคำร้องทุกข์ในคดีอาญา</w:t>
            </w:r>
          </w:p>
        </w:tc>
        <w:tc>
          <w:tcPr>
            <w:tcW w:w="2835" w:type="dxa"/>
          </w:tcPr>
          <w:p w14:paraId="68C8C098" w14:textId="4847442F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จัดทำข้อมูลให้เป็นปัจจุบัน</w:t>
            </w:r>
          </w:p>
        </w:tc>
        <w:tc>
          <w:tcPr>
            <w:tcW w:w="1443" w:type="dxa"/>
          </w:tcPr>
          <w:p w14:paraId="78917E34" w14:textId="453DCD42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ชิ้นงาน</w:t>
            </w:r>
          </w:p>
        </w:tc>
        <w:tc>
          <w:tcPr>
            <w:tcW w:w="1534" w:type="dxa"/>
          </w:tcPr>
          <w:p w14:paraId="00A37BD1" w14:textId="686016BF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เปิดเผยผ่านเว็ปไซด์</w:t>
            </w:r>
          </w:p>
        </w:tc>
        <w:tc>
          <w:tcPr>
            <w:tcW w:w="1505" w:type="dxa"/>
          </w:tcPr>
          <w:p w14:paraId="49559D84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 มีนาคม ๒๕๖๖</w:t>
            </w:r>
          </w:p>
          <w:p w14:paraId="1AD1BC32" w14:textId="74889BA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และนำขั้น </w:t>
            </w:r>
            <w:r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</w:tc>
        <w:tc>
          <w:tcPr>
            <w:tcW w:w="1305" w:type="dxa"/>
          </w:tcPr>
          <w:p w14:paraId="7B2D97A3" w14:textId="37C8598B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1F1F4CE1" w14:textId="1C1FF759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9375C8" w:rsidRPr="00EA0DEF" w14:paraId="6A2B436F" w14:textId="77777777" w:rsidTr="00435580">
        <w:tc>
          <w:tcPr>
            <w:tcW w:w="2110" w:type="dxa"/>
          </w:tcPr>
          <w:p w14:paraId="233E23F3" w14:textId="77777777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21F5DA14" w14:textId="20CBEC6C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15.แนวปฏิบัติในการสอบปากคำของพนักงานสอบสวน</w:t>
            </w:r>
          </w:p>
        </w:tc>
        <w:tc>
          <w:tcPr>
            <w:tcW w:w="2835" w:type="dxa"/>
          </w:tcPr>
          <w:p w14:paraId="6FBBE6FD" w14:textId="710FA832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จัดทำข้อมูลให้เป็นปัจจุบัน</w:t>
            </w:r>
          </w:p>
        </w:tc>
        <w:tc>
          <w:tcPr>
            <w:tcW w:w="1443" w:type="dxa"/>
          </w:tcPr>
          <w:p w14:paraId="16995AD1" w14:textId="6EF8266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ชิ้นงาน</w:t>
            </w:r>
          </w:p>
        </w:tc>
        <w:tc>
          <w:tcPr>
            <w:tcW w:w="1534" w:type="dxa"/>
          </w:tcPr>
          <w:p w14:paraId="143DD4C7" w14:textId="43FC629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เปิดเผยผ่านเว็ปไซด์</w:t>
            </w:r>
          </w:p>
        </w:tc>
        <w:tc>
          <w:tcPr>
            <w:tcW w:w="1505" w:type="dxa"/>
          </w:tcPr>
          <w:p w14:paraId="445F2315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 มีนาคม ๒๕๖๖</w:t>
            </w:r>
          </w:p>
          <w:p w14:paraId="23188965" w14:textId="10D1A982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และนำขั้น </w:t>
            </w:r>
            <w:r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</w:tc>
        <w:tc>
          <w:tcPr>
            <w:tcW w:w="1305" w:type="dxa"/>
          </w:tcPr>
          <w:p w14:paraId="7F5BBCE2" w14:textId="5660A1A3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7D6A1818" w14:textId="5425DA02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9375C8" w:rsidRPr="00EA0DEF" w14:paraId="1946237B" w14:textId="77777777" w:rsidTr="00435580">
        <w:tc>
          <w:tcPr>
            <w:tcW w:w="2110" w:type="dxa"/>
          </w:tcPr>
          <w:p w14:paraId="412A8363" w14:textId="0920A9EC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16FF4D1A" w14:textId="3510B851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16. สิทธิของผู้เสียหาย</w:t>
            </w:r>
          </w:p>
        </w:tc>
        <w:tc>
          <w:tcPr>
            <w:tcW w:w="2835" w:type="dxa"/>
          </w:tcPr>
          <w:p w14:paraId="5B3D9F1B" w14:textId="00B4804D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จัดทำข้อมูลให้เป็นปัจจุบัน</w:t>
            </w:r>
          </w:p>
        </w:tc>
        <w:tc>
          <w:tcPr>
            <w:tcW w:w="1443" w:type="dxa"/>
          </w:tcPr>
          <w:p w14:paraId="660DC5A5" w14:textId="40E63DEC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ชิ้นงาน</w:t>
            </w:r>
          </w:p>
        </w:tc>
        <w:tc>
          <w:tcPr>
            <w:tcW w:w="1534" w:type="dxa"/>
          </w:tcPr>
          <w:p w14:paraId="396427EE" w14:textId="2CDB518E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เปิดเผยผ่านเว็ปไซด์</w:t>
            </w:r>
          </w:p>
        </w:tc>
        <w:tc>
          <w:tcPr>
            <w:tcW w:w="1505" w:type="dxa"/>
          </w:tcPr>
          <w:p w14:paraId="74D491DE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 มีนาคม ๒๕๖๖</w:t>
            </w:r>
          </w:p>
          <w:p w14:paraId="525C98E5" w14:textId="19ECF753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และนำขั้น </w:t>
            </w:r>
            <w:r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</w:tc>
        <w:tc>
          <w:tcPr>
            <w:tcW w:w="1305" w:type="dxa"/>
          </w:tcPr>
          <w:p w14:paraId="45627550" w14:textId="32D8E06D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</w:tc>
        <w:tc>
          <w:tcPr>
            <w:tcW w:w="1159" w:type="dxa"/>
          </w:tcPr>
          <w:p w14:paraId="6D3B5C05" w14:textId="4526950E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EA0DEF" w:rsidRPr="00EA0DEF" w14:paraId="445A6B1D" w14:textId="77777777" w:rsidTr="00435580">
        <w:tc>
          <w:tcPr>
            <w:tcW w:w="2110" w:type="dxa"/>
          </w:tcPr>
          <w:p w14:paraId="1C3D9ED6" w14:textId="259CEE52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0DE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9.3 </w:t>
            </w:r>
            <w:r w:rsidR="00EA0DE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การบริหารเงินงบประมาณ</w:t>
            </w:r>
          </w:p>
        </w:tc>
        <w:tc>
          <w:tcPr>
            <w:tcW w:w="2710" w:type="dxa"/>
          </w:tcPr>
          <w:p w14:paraId="03032E4B" w14:textId="77777777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๑๗.</w:t>
            </w:r>
            <w:r w:rsidRPr="00EA0DEF">
              <w:rPr>
                <w:rFonts w:ascii="TH SarabunIT๙" w:hAnsi="TH SarabunIT๙" w:cs="TH SarabunIT๙"/>
                <w:sz w:val="28"/>
                <w:cs/>
              </w:rPr>
              <w:t>แผนการใช้จ่ายงบประมาณ</w:t>
            </w:r>
          </w:p>
          <w:p w14:paraId="2C13AFB7" w14:textId="77777777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/>
                <w:sz w:val="28"/>
                <w:cs/>
              </w:rPr>
              <w:t>ประจำปีและรายงาน ผลการใช้จ่ายงบประมาณประจำปี</w:t>
            </w:r>
          </w:p>
        </w:tc>
        <w:tc>
          <w:tcPr>
            <w:tcW w:w="2835" w:type="dxa"/>
          </w:tcPr>
          <w:p w14:paraId="0A48C95E" w14:textId="63E97263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>-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จัดทำข้อมูลแผนการใช้จ่ายงบประมาณประจำปี 2566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และเผยแพร่ผ่าน </w:t>
            </w:r>
            <w:r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  <w:p w14:paraId="2561C303" w14:textId="77777777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>-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จัดทำ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info graphic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งบปราณของสถานีตำรวจ  </w:t>
            </w:r>
          </w:p>
        </w:tc>
        <w:tc>
          <w:tcPr>
            <w:tcW w:w="1443" w:type="dxa"/>
          </w:tcPr>
          <w:p w14:paraId="328315D8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ข้อมูล ๒ ไตรมาส</w:t>
            </w:r>
          </w:p>
          <w:p w14:paraId="69E9CB72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14:paraId="492EB54C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 xml:space="preserve">Info graphic </w:t>
            </w:r>
          </w:p>
        </w:tc>
        <w:tc>
          <w:tcPr>
            <w:tcW w:w="1534" w:type="dxa"/>
          </w:tcPr>
          <w:p w14:paraId="1FEDF921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เผยแพร่สร้างการรับรู้ในตัวชี้วัดที่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การใช้งบประมาณ </w:t>
            </w:r>
          </w:p>
        </w:tc>
        <w:tc>
          <w:tcPr>
            <w:tcW w:w="1505" w:type="dxa"/>
          </w:tcPr>
          <w:p w14:paraId="077B3CA3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๒๐ เมษายนต ๖๖</w:t>
            </w:r>
          </w:p>
        </w:tc>
        <w:tc>
          <w:tcPr>
            <w:tcW w:w="1305" w:type="dxa"/>
          </w:tcPr>
          <w:p w14:paraId="173BCD74" w14:textId="474F69B9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จ.ส.ต.คุณาพร พรหมมูล</w:t>
            </w:r>
          </w:p>
        </w:tc>
        <w:tc>
          <w:tcPr>
            <w:tcW w:w="1159" w:type="dxa"/>
          </w:tcPr>
          <w:p w14:paraId="6C459462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 วัน</w:t>
            </w:r>
          </w:p>
        </w:tc>
      </w:tr>
      <w:tr w:rsidR="00EA0DEF" w:rsidRPr="00EA0DEF" w14:paraId="1AAA25A6" w14:textId="77777777" w:rsidTr="00435580">
        <w:tc>
          <w:tcPr>
            <w:tcW w:w="2110" w:type="dxa"/>
          </w:tcPr>
          <w:p w14:paraId="3D25742C" w14:textId="6D0A5883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60E680FE" w14:textId="1DB845CC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18.เผยแพร่</w:t>
            </w:r>
            <w:r w:rsidRPr="00EA0DEF">
              <w:rPr>
                <w:rFonts w:ascii="TH SarabunIT๙" w:hAnsi="TH SarabunIT๙" w:cs="TH SarabunIT๙"/>
                <w:sz w:val="28"/>
                <w:cs/>
              </w:rPr>
              <w:t>ข้อมูลเงินกองทุน</w:t>
            </w:r>
          </w:p>
          <w:p w14:paraId="05EF7548" w14:textId="77777777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/>
                <w:sz w:val="28"/>
                <w:cs/>
              </w:rPr>
              <w:t>เพื่อการสืบสวนและสอบสวนคดีอาญา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EA0DEF">
              <w:rPr>
                <w:rFonts w:ascii="TH SarabunIT๙" w:hAnsi="TH SarabunIT๙" w:cs="TH SarabunIT๙"/>
                <w:sz w:val="28"/>
              </w:rPr>
              <w:t>O1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๘)</w:t>
            </w:r>
          </w:p>
        </w:tc>
        <w:tc>
          <w:tcPr>
            <w:tcW w:w="2835" w:type="dxa"/>
          </w:tcPr>
          <w:p w14:paraId="4E72F8F0" w14:textId="77777777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รวบรวมข้อมูลและเผยแพร่ขึ้น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website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ของสถานีตำรวจ</w:t>
            </w:r>
          </w:p>
        </w:tc>
        <w:tc>
          <w:tcPr>
            <w:tcW w:w="1443" w:type="dxa"/>
          </w:tcPr>
          <w:p w14:paraId="2BC4E85B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ข้อมูล ๒ ไตรมาส</w:t>
            </w:r>
          </w:p>
          <w:p w14:paraId="3C12A461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14:paraId="3238F55B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 xml:space="preserve">Info graphic </w:t>
            </w:r>
          </w:p>
        </w:tc>
        <w:tc>
          <w:tcPr>
            <w:tcW w:w="1534" w:type="dxa"/>
          </w:tcPr>
          <w:p w14:paraId="4E296EE9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รายงานในที่ประชุมประจำเดือน และเผยแพร่ในกลุ่ม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Line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ในแต่ละสายงาน </w:t>
            </w:r>
          </w:p>
        </w:tc>
        <w:tc>
          <w:tcPr>
            <w:tcW w:w="1505" w:type="dxa"/>
          </w:tcPr>
          <w:p w14:paraId="2690CC18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๒๐ เมษายน ๖๖</w:t>
            </w:r>
          </w:p>
        </w:tc>
        <w:tc>
          <w:tcPr>
            <w:tcW w:w="1305" w:type="dxa"/>
          </w:tcPr>
          <w:p w14:paraId="404BB88A" w14:textId="584CECA4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พ.ต.ท.ปรีชา ขำชู</w:t>
            </w:r>
          </w:p>
        </w:tc>
        <w:tc>
          <w:tcPr>
            <w:tcW w:w="1159" w:type="dxa"/>
          </w:tcPr>
          <w:p w14:paraId="33F35FAC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๑๕ วัน</w:t>
            </w:r>
          </w:p>
        </w:tc>
      </w:tr>
      <w:tr w:rsidR="00EA0DEF" w:rsidRPr="00EA0DEF" w14:paraId="4DF78652" w14:textId="77777777" w:rsidTr="00435580">
        <w:tc>
          <w:tcPr>
            <w:tcW w:w="2110" w:type="dxa"/>
          </w:tcPr>
          <w:p w14:paraId="0C7314D2" w14:textId="77777777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35F262A7" w14:textId="29AB8C6C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19. </w:t>
            </w:r>
            <w:r w:rsidRPr="00EA0DEF">
              <w:rPr>
                <w:rFonts w:ascii="TH SarabunIT๙" w:hAnsi="TH SarabunIT๙" w:cs="TH SarabunIT๙"/>
                <w:sz w:val="28"/>
                <w:cs/>
              </w:rPr>
              <w:t>สรุปผล</w:t>
            </w:r>
            <w:r w:rsidRPr="00EA0DEF">
              <w:rPr>
                <w:rFonts w:ascii="TH SarabunIT๙" w:hAnsi="TH SarabunIT๙" w:cs="TH SarabunIT๙"/>
                <w:sz w:val="28"/>
              </w:rPr>
              <w:br/>
            </w:r>
            <w:r w:rsidRPr="00EA0DEF">
              <w:rPr>
                <w:rFonts w:ascii="TH SarabunIT๙" w:hAnsi="TH SarabunIT๙" w:cs="TH SarabunIT๙"/>
                <w:sz w:val="28"/>
                <w:cs/>
              </w:rPr>
              <w:t>การจัดซื้อจัดจ้าง</w:t>
            </w:r>
            <w:r w:rsidRPr="00EA0DEF">
              <w:rPr>
                <w:rFonts w:ascii="TH SarabunIT๙" w:hAnsi="TH SarabunIT๙" w:cs="TH SarabunIT๙"/>
                <w:sz w:val="28"/>
              </w:rPr>
              <w:br/>
            </w:r>
            <w:r w:rsidRPr="00EA0DEF">
              <w:rPr>
                <w:rFonts w:ascii="TH SarabunIT๙" w:hAnsi="TH SarabunIT๙" w:cs="TH SarabunIT๙"/>
                <w:sz w:val="28"/>
                <w:cs/>
              </w:rPr>
              <w:t>รายเดือน</w:t>
            </w:r>
          </w:p>
        </w:tc>
        <w:tc>
          <w:tcPr>
            <w:tcW w:w="2835" w:type="dxa"/>
          </w:tcPr>
          <w:p w14:paraId="2EBF7A82" w14:textId="77777777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รวบรวมข้อมูลและเผยแพร่ขึ้น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website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ของสถานีตำรวจ</w:t>
            </w:r>
          </w:p>
        </w:tc>
        <w:tc>
          <w:tcPr>
            <w:tcW w:w="1443" w:type="dxa"/>
          </w:tcPr>
          <w:p w14:paraId="02CB9EE7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ข้อมูล ๖ เดือน (จำแนกเดือนละ ๑ ตาราง)</w:t>
            </w:r>
          </w:p>
        </w:tc>
        <w:tc>
          <w:tcPr>
            <w:tcW w:w="1534" w:type="dxa"/>
          </w:tcPr>
          <w:p w14:paraId="589BB6F1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รายงานในที่ประชุมประจำเดือน และเผยแพร่ในกลุ่ม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Line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ในแต่ละสายงาน และเผยแพร่ข้อมูลผ่าน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website </w:t>
            </w:r>
          </w:p>
        </w:tc>
        <w:tc>
          <w:tcPr>
            <w:tcW w:w="1505" w:type="dxa"/>
          </w:tcPr>
          <w:p w14:paraId="68C63024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๒๐ เมษายน ๖๖</w:t>
            </w:r>
          </w:p>
        </w:tc>
        <w:tc>
          <w:tcPr>
            <w:tcW w:w="1305" w:type="dxa"/>
          </w:tcPr>
          <w:p w14:paraId="1631B7D6" w14:textId="2C10BC7C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  <w:p w14:paraId="0C664FA8" w14:textId="1A1F4392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9" w:type="dxa"/>
          </w:tcPr>
          <w:p w14:paraId="4C0A9B60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375C8" w:rsidRPr="00EA0DEF" w14:paraId="2E6DFA41" w14:textId="77777777" w:rsidTr="00435580">
        <w:tc>
          <w:tcPr>
            <w:tcW w:w="2110" w:type="dxa"/>
          </w:tcPr>
          <w:p w14:paraId="175238F9" w14:textId="77777777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4860740F" w14:textId="23EE2CD4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20. สรุปผลการจัดซื้อจัดจ้างรายเดือน</w:t>
            </w:r>
          </w:p>
        </w:tc>
        <w:tc>
          <w:tcPr>
            <w:tcW w:w="2835" w:type="dxa"/>
          </w:tcPr>
          <w:p w14:paraId="375147DB" w14:textId="2785E4D8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รวบรวมข้อมูลและเผยแพร่ขึ้น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website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ของสถานีตำรวจ</w:t>
            </w:r>
          </w:p>
        </w:tc>
        <w:tc>
          <w:tcPr>
            <w:tcW w:w="1443" w:type="dxa"/>
          </w:tcPr>
          <w:p w14:paraId="1C58DC98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ข้อมูล ๒ ไตรมาส</w:t>
            </w:r>
          </w:p>
          <w:p w14:paraId="443E5F52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4" w:type="dxa"/>
          </w:tcPr>
          <w:p w14:paraId="27DBA090" w14:textId="3FCF98DD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รายงานในที่ประชุมประจำเดือน และเผยแพร่ในกลุ่ม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Line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ในแต่ละสายงาน</w:t>
            </w:r>
          </w:p>
        </w:tc>
        <w:tc>
          <w:tcPr>
            <w:tcW w:w="1505" w:type="dxa"/>
          </w:tcPr>
          <w:p w14:paraId="2FAB6AA3" w14:textId="43CB98E1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๒๐ เมษายน ๖๖</w:t>
            </w:r>
          </w:p>
        </w:tc>
        <w:tc>
          <w:tcPr>
            <w:tcW w:w="1305" w:type="dxa"/>
          </w:tcPr>
          <w:p w14:paraId="36FF8AC1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  <w:p w14:paraId="5E26BD24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9" w:type="dxa"/>
          </w:tcPr>
          <w:p w14:paraId="0F32E453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A0DEF" w:rsidRPr="00EA0DEF" w14:paraId="2D9F069B" w14:textId="77777777" w:rsidTr="00435580">
        <w:tc>
          <w:tcPr>
            <w:tcW w:w="2110" w:type="dxa"/>
          </w:tcPr>
          <w:p w14:paraId="2BE8C677" w14:textId="50209D96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0DE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9.4 การบริหารและพัฒนาทรัพยากรบุคคล</w:t>
            </w:r>
          </w:p>
        </w:tc>
        <w:tc>
          <w:tcPr>
            <w:tcW w:w="2710" w:type="dxa"/>
          </w:tcPr>
          <w:p w14:paraId="1C12926F" w14:textId="25168274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21.</w:t>
            </w:r>
            <w:r w:rsidRPr="00EA0DEF">
              <w:rPr>
                <w:rFonts w:ascii="TH SarabunIT๙" w:hAnsi="TH SarabunIT๙" w:cs="TH SarabunIT๙"/>
                <w:sz w:val="28"/>
                <w:cs/>
              </w:rPr>
              <w:t>หลักเกณฑ์การบริหาร</w:t>
            </w:r>
          </w:p>
          <w:p w14:paraId="0F885F94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/>
                <w:sz w:val="28"/>
                <w:cs/>
              </w:rPr>
              <w:t>และพัฒนากำลังพล</w:t>
            </w:r>
          </w:p>
        </w:tc>
        <w:tc>
          <w:tcPr>
            <w:tcW w:w="2835" w:type="dxa"/>
          </w:tcPr>
          <w:p w14:paraId="7DC76D87" w14:textId="77777777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  <w:cs/>
              </w:rPr>
              <w:t xml:space="preserve">       - หลักเกณฑ์การโยกย้ายกำลังพล</w:t>
            </w:r>
          </w:p>
          <w:p w14:paraId="66C1E028" w14:textId="77777777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  <w:cs/>
              </w:rPr>
              <w:t xml:space="preserve">       - หลักเกณฑ์การพัฒนากำลังพล</w:t>
            </w:r>
          </w:p>
          <w:p w14:paraId="36C15226" w14:textId="77777777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   - หลักเกณฑ์การประเมินผลการปฏิบัติงาน </w:t>
            </w:r>
          </w:p>
          <w:p w14:paraId="317939B2" w14:textId="77777777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  <w:cs/>
              </w:rPr>
              <w:t xml:space="preserve">       - หลักเกณฑ์การให้คุณให้โทษและการสร้างขวัญกำลังใจ</w:t>
            </w:r>
          </w:p>
          <w:p w14:paraId="12A73CDB" w14:textId="77777777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14:paraId="34D65335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หลักเกณฑ์ ๔ ด้าน</w:t>
            </w:r>
          </w:p>
        </w:tc>
        <w:tc>
          <w:tcPr>
            <w:tcW w:w="1534" w:type="dxa"/>
          </w:tcPr>
          <w:p w14:paraId="1D42F432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รายงานในที่ประชุมประจำเดือน และเผยแพร่ในกลุ่ม </w:t>
            </w:r>
            <w:r w:rsidRPr="00EA0DEF">
              <w:rPr>
                <w:rFonts w:ascii="TH SarabunIT๙" w:hAnsi="TH SarabunIT๙" w:cs="TH SarabunIT๙"/>
                <w:sz w:val="28"/>
              </w:rPr>
              <w:lastRenderedPageBreak/>
              <w:t xml:space="preserve">Line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ในแต่ละสายงาน และเผยแพร่ข้อมูลผ่าน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website </w:t>
            </w:r>
          </w:p>
        </w:tc>
        <w:tc>
          <w:tcPr>
            <w:tcW w:w="1505" w:type="dxa"/>
          </w:tcPr>
          <w:p w14:paraId="2C9ED0C5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๒๐ เมษายน ๖๖</w:t>
            </w:r>
          </w:p>
        </w:tc>
        <w:tc>
          <w:tcPr>
            <w:tcW w:w="1305" w:type="dxa"/>
          </w:tcPr>
          <w:p w14:paraId="14708627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  <w:p w14:paraId="3BBF7BBF" w14:textId="51C883AE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9" w:type="dxa"/>
          </w:tcPr>
          <w:p w14:paraId="3BFB2AA0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375C8" w:rsidRPr="00EA0DEF" w14:paraId="44887BFD" w14:textId="77777777" w:rsidTr="00435580">
        <w:tc>
          <w:tcPr>
            <w:tcW w:w="2110" w:type="dxa"/>
          </w:tcPr>
          <w:p w14:paraId="63B1D6AB" w14:textId="16C2F436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0DE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9.5 การส่งเสริมความโปร่งใส</w:t>
            </w:r>
          </w:p>
        </w:tc>
        <w:tc>
          <w:tcPr>
            <w:tcW w:w="2710" w:type="dxa"/>
          </w:tcPr>
          <w:p w14:paraId="38855508" w14:textId="6265FB4B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22.ช่องทางการแจ้งเรื่องร้องเรียน</w:t>
            </w:r>
          </w:p>
        </w:tc>
        <w:tc>
          <w:tcPr>
            <w:tcW w:w="2835" w:type="dxa"/>
          </w:tcPr>
          <w:p w14:paraId="6E1BF7DC" w14:textId="4A106905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รวบรวมข้อมูลและเผยแพร่ขึ้น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website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ของสถานีตำรวจ</w:t>
            </w:r>
          </w:p>
        </w:tc>
        <w:tc>
          <w:tcPr>
            <w:tcW w:w="1443" w:type="dxa"/>
          </w:tcPr>
          <w:p w14:paraId="4200989A" w14:textId="6C7A4CD9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กล่องข้อความ</w:t>
            </w:r>
          </w:p>
        </w:tc>
        <w:tc>
          <w:tcPr>
            <w:tcW w:w="1534" w:type="dxa"/>
          </w:tcPr>
          <w:p w14:paraId="2BEB1228" w14:textId="242AA01E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เผยแพร่ข้อมูลผ่าน </w:t>
            </w:r>
            <w:r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</w:tc>
        <w:tc>
          <w:tcPr>
            <w:tcW w:w="1505" w:type="dxa"/>
          </w:tcPr>
          <w:p w14:paraId="74244392" w14:textId="585A9D40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๒๐ เมษายน ๖๖</w:t>
            </w:r>
          </w:p>
        </w:tc>
        <w:tc>
          <w:tcPr>
            <w:tcW w:w="1305" w:type="dxa"/>
          </w:tcPr>
          <w:p w14:paraId="7025ACCA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  <w:p w14:paraId="2E413D57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9" w:type="dxa"/>
          </w:tcPr>
          <w:p w14:paraId="17DAEB7B" w14:textId="1A2DA70A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1 เดือน</w:t>
            </w:r>
          </w:p>
        </w:tc>
      </w:tr>
      <w:tr w:rsidR="00EA0DEF" w:rsidRPr="00EA0DEF" w14:paraId="1EE8B82A" w14:textId="77777777" w:rsidTr="00435580">
        <w:tc>
          <w:tcPr>
            <w:tcW w:w="2110" w:type="dxa"/>
          </w:tcPr>
          <w:p w14:paraId="48CD30EA" w14:textId="500D5003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0DEF">
              <w:rPr>
                <w:rFonts w:ascii="TH SarabunPSK" w:eastAsia="Calibri" w:hAnsi="TH SarabunPSK" w:cs="TH SarabunPSK"/>
                <w:b/>
                <w:bCs/>
                <w:sz w:val="28"/>
              </w:rPr>
              <w:t>10</w:t>
            </w:r>
            <w:r w:rsidRPr="00EA0DE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</w:t>
            </w:r>
            <w:r w:rsidRPr="00EA0DE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EA0DE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การป้องกันการทุจริต</w:t>
            </w:r>
          </w:p>
        </w:tc>
        <w:tc>
          <w:tcPr>
            <w:tcW w:w="2710" w:type="dxa"/>
          </w:tcPr>
          <w:p w14:paraId="02DA5B3A" w14:textId="282389A9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23.ประกาศนโยบายต่อต้านการรับสินบน</w:t>
            </w:r>
          </w:p>
        </w:tc>
        <w:tc>
          <w:tcPr>
            <w:tcW w:w="2835" w:type="dxa"/>
          </w:tcPr>
          <w:p w14:paraId="749F27B5" w14:textId="4FBC5B99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จัดทำประกาศ และเผยแพร่ต่อสาธารณะ</w:t>
            </w:r>
          </w:p>
        </w:tc>
        <w:tc>
          <w:tcPr>
            <w:tcW w:w="1443" w:type="dxa"/>
          </w:tcPr>
          <w:p w14:paraId="4AE31FFC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>Info graphic</w:t>
            </w:r>
          </w:p>
          <w:p w14:paraId="4BB01BEB" w14:textId="04C07F40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เผยแพร่บน </w:t>
            </w:r>
            <w:r w:rsidRPr="00EA0DEF">
              <w:rPr>
                <w:rFonts w:ascii="TH SarabunIT๙" w:hAnsi="TH SarabunIT๙" w:cs="TH SarabunIT๙"/>
                <w:sz w:val="28"/>
              </w:rPr>
              <w:t>Facebook</w:t>
            </w:r>
          </w:p>
          <w:p w14:paraId="18C331DC" w14:textId="0BE2A3E1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ติดบริเวณสถานีตำรวจ</w:t>
            </w:r>
          </w:p>
        </w:tc>
        <w:tc>
          <w:tcPr>
            <w:tcW w:w="1534" w:type="dxa"/>
          </w:tcPr>
          <w:p w14:paraId="135C7601" w14:textId="36D0FCE4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เผยแพร่ข้อมูลผ่าน </w:t>
            </w:r>
            <w:r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</w:tc>
        <w:tc>
          <w:tcPr>
            <w:tcW w:w="1505" w:type="dxa"/>
          </w:tcPr>
          <w:p w14:paraId="5D27B6DD" w14:textId="37BB18D2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๒๐ เมษายน ๖๖</w:t>
            </w:r>
          </w:p>
        </w:tc>
        <w:tc>
          <w:tcPr>
            <w:tcW w:w="1305" w:type="dxa"/>
          </w:tcPr>
          <w:p w14:paraId="0747BB30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  <w:p w14:paraId="579F2675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14:paraId="0F933F1B" w14:textId="65E4DF86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1 เดือน</w:t>
            </w:r>
          </w:p>
        </w:tc>
      </w:tr>
      <w:tr w:rsidR="00EA0DEF" w:rsidRPr="00EA0DEF" w14:paraId="5EBCAF4D" w14:textId="77777777" w:rsidTr="00435580">
        <w:tc>
          <w:tcPr>
            <w:tcW w:w="2110" w:type="dxa"/>
          </w:tcPr>
          <w:p w14:paraId="60EDF66D" w14:textId="5F041628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2413A544" w14:textId="2C952B85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10" w:type="dxa"/>
          </w:tcPr>
          <w:p w14:paraId="20B7EA3C" w14:textId="73732CE2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24.การมีส่วนร่วมของหัวหน้าสถานี</w:t>
            </w:r>
          </w:p>
        </w:tc>
        <w:tc>
          <w:tcPr>
            <w:tcW w:w="2835" w:type="dxa"/>
          </w:tcPr>
          <w:p w14:paraId="3D2A1F45" w14:textId="1B36B72A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จัดประชุมประจำเดือน และรวบรวมข้อมูลและเผยแพร่ขึ้น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website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ของสถานีตำรวจ</w:t>
            </w:r>
          </w:p>
        </w:tc>
        <w:tc>
          <w:tcPr>
            <w:tcW w:w="1443" w:type="dxa"/>
          </w:tcPr>
          <w:p w14:paraId="13FE5E7B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 xml:space="preserve">Info graphic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โครงสร้าง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ชิ้นงาน</w:t>
            </w:r>
          </w:p>
        </w:tc>
        <w:tc>
          <w:tcPr>
            <w:tcW w:w="1534" w:type="dxa"/>
          </w:tcPr>
          <w:p w14:paraId="207B41F1" w14:textId="46713DA1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เผยแพร่ข้อมูลผ่าน </w:t>
            </w:r>
            <w:r w:rsidRPr="00EA0DEF">
              <w:rPr>
                <w:rFonts w:ascii="TH SarabunIT๙" w:hAnsi="TH SarabunIT๙" w:cs="TH SarabunIT๙"/>
                <w:sz w:val="28"/>
              </w:rPr>
              <w:t>website</w:t>
            </w:r>
          </w:p>
        </w:tc>
        <w:tc>
          <w:tcPr>
            <w:tcW w:w="1505" w:type="dxa"/>
          </w:tcPr>
          <w:p w14:paraId="339D894D" w14:textId="7B2824BE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ทุกข้อมูลดำเนินการแล้ว</w:t>
            </w:r>
          </w:p>
          <w:p w14:paraId="3DA92524" w14:textId="57D430A5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5" w:type="dxa"/>
          </w:tcPr>
          <w:p w14:paraId="182D5797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  <w:p w14:paraId="74322DB9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14:paraId="4411176E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EA0DEF" w:rsidRPr="00EA0DEF" w14:paraId="039D6745" w14:textId="77777777" w:rsidTr="00435580">
        <w:tc>
          <w:tcPr>
            <w:tcW w:w="2110" w:type="dxa"/>
          </w:tcPr>
          <w:p w14:paraId="079DFCBC" w14:textId="77777777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52F57104" w14:textId="120E8994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25.การประเมิณความเสี่ยงทุจริต</w:t>
            </w:r>
          </w:p>
        </w:tc>
        <w:tc>
          <w:tcPr>
            <w:tcW w:w="2835" w:type="dxa"/>
          </w:tcPr>
          <w:p w14:paraId="69B96ECC" w14:textId="77777777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จัดทำแผน</w:t>
            </w:r>
          </w:p>
          <w:p w14:paraId="2CFD938D" w14:textId="518DC696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เผยแพร่ขึ้นเว็ปไซด์ของสถานี</w:t>
            </w:r>
          </w:p>
        </w:tc>
        <w:tc>
          <w:tcPr>
            <w:tcW w:w="1443" w:type="dxa"/>
          </w:tcPr>
          <w:p w14:paraId="24A31482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เผยแพร่บน </w:t>
            </w:r>
            <w:r w:rsidRPr="00EA0DEF">
              <w:rPr>
                <w:rFonts w:ascii="TH SarabunIT๙" w:hAnsi="TH SarabunIT๙" w:cs="TH SarabunIT๙"/>
                <w:sz w:val="28"/>
              </w:rPr>
              <w:t>Facebook</w:t>
            </w:r>
          </w:p>
          <w:p w14:paraId="17124DAF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</w:tcPr>
          <w:p w14:paraId="1F567FAB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เผยแพร่บน </w:t>
            </w:r>
            <w:r w:rsidRPr="00EA0DEF">
              <w:rPr>
                <w:rFonts w:ascii="TH SarabunIT๙" w:hAnsi="TH SarabunIT๙" w:cs="TH SarabunIT๙"/>
                <w:sz w:val="28"/>
              </w:rPr>
              <w:t>Facebook</w:t>
            </w:r>
          </w:p>
          <w:p w14:paraId="343AF4A9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5" w:type="dxa"/>
          </w:tcPr>
          <w:p w14:paraId="3BDC30A7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ทุกข้อมูลดำเนินการแล้ว</w:t>
            </w:r>
          </w:p>
          <w:p w14:paraId="54C8D92D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5" w:type="dxa"/>
          </w:tcPr>
          <w:p w14:paraId="1125049A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  <w:p w14:paraId="38406EC3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9" w:type="dxa"/>
          </w:tcPr>
          <w:p w14:paraId="1AE5F965" w14:textId="542E324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EA0DEF" w:rsidRPr="00EA0DEF" w14:paraId="0BA1F6D3" w14:textId="77777777" w:rsidTr="00435580">
        <w:tc>
          <w:tcPr>
            <w:tcW w:w="2110" w:type="dxa"/>
          </w:tcPr>
          <w:p w14:paraId="488F71CC" w14:textId="77777777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420D6DA2" w14:textId="4C868D71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>O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๒6 แผนพัฒนาประสิทธิภาพการให้บริการ</w:t>
            </w:r>
          </w:p>
        </w:tc>
        <w:tc>
          <w:tcPr>
            <w:tcW w:w="2835" w:type="dxa"/>
          </w:tcPr>
          <w:p w14:paraId="11268BFA" w14:textId="77777777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จัดทำแผน</w:t>
            </w:r>
          </w:p>
          <w:p w14:paraId="1833C77B" w14:textId="0ED4A301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เผยแพร่ขึ้นเว็ปไซด์ของสถานี</w:t>
            </w:r>
          </w:p>
        </w:tc>
        <w:tc>
          <w:tcPr>
            <w:tcW w:w="1443" w:type="dxa"/>
          </w:tcPr>
          <w:p w14:paraId="4931990D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เผยแพร่บน </w:t>
            </w:r>
            <w:r w:rsidRPr="00EA0DEF">
              <w:rPr>
                <w:rFonts w:ascii="TH SarabunIT๙" w:hAnsi="TH SarabunIT๙" w:cs="TH SarabunIT๙"/>
                <w:sz w:val="28"/>
              </w:rPr>
              <w:t>Facebook</w:t>
            </w:r>
          </w:p>
          <w:p w14:paraId="1578752E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</w:tcPr>
          <w:p w14:paraId="0EC96EC1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เผยแพร่บน </w:t>
            </w:r>
            <w:r w:rsidRPr="00EA0DEF">
              <w:rPr>
                <w:rFonts w:ascii="TH SarabunIT๙" w:hAnsi="TH SarabunIT๙" w:cs="TH SarabunIT๙"/>
                <w:sz w:val="28"/>
              </w:rPr>
              <w:t>Facebook</w:t>
            </w:r>
          </w:p>
          <w:p w14:paraId="493421BA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5" w:type="dxa"/>
          </w:tcPr>
          <w:p w14:paraId="09435023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ทุกข้อมูลดำเนินการแล้ว</w:t>
            </w:r>
          </w:p>
          <w:p w14:paraId="6FFEC95D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5" w:type="dxa"/>
          </w:tcPr>
          <w:p w14:paraId="65A52FFA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  <w:p w14:paraId="1C7FEB19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9" w:type="dxa"/>
          </w:tcPr>
          <w:p w14:paraId="726AF0BA" w14:textId="0D2E8501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ทุก ๑ เดือน</w:t>
            </w:r>
          </w:p>
        </w:tc>
      </w:tr>
      <w:tr w:rsidR="00EA0DEF" w:rsidRPr="00EA0DEF" w14:paraId="39734983" w14:textId="77777777" w:rsidTr="00435580">
        <w:tc>
          <w:tcPr>
            <w:tcW w:w="2110" w:type="dxa"/>
          </w:tcPr>
          <w:p w14:paraId="5F86BBD1" w14:textId="77777777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4EE01F7C" w14:textId="2505BA87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/>
                <w:sz w:val="28"/>
              </w:rPr>
              <w:t>O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๒7 คู่มือหรือแนวทางการปฏิบัติตามมาตรฐานทางจริยธรรม </w:t>
            </w:r>
          </w:p>
        </w:tc>
        <w:tc>
          <w:tcPr>
            <w:tcW w:w="2835" w:type="dxa"/>
          </w:tcPr>
          <w:p w14:paraId="0724BABB" w14:textId="4DC6B4E6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รวบรวมข้อมูลและเผยแพร่ขึ้น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website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ของสถานีตำรวจ</w:t>
            </w:r>
          </w:p>
        </w:tc>
        <w:tc>
          <w:tcPr>
            <w:tcW w:w="1443" w:type="dxa"/>
          </w:tcPr>
          <w:p w14:paraId="039F5E96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เผยแพร่บน </w:t>
            </w:r>
            <w:r w:rsidRPr="00EA0DEF">
              <w:rPr>
                <w:rFonts w:ascii="TH SarabunIT๙" w:hAnsi="TH SarabunIT๙" w:cs="TH SarabunIT๙"/>
                <w:sz w:val="28"/>
              </w:rPr>
              <w:t>Facebook</w:t>
            </w:r>
          </w:p>
          <w:p w14:paraId="271C53E1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</w:tcPr>
          <w:p w14:paraId="13FC4EBA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เผยแพร่บน </w:t>
            </w:r>
            <w:r w:rsidRPr="00EA0DEF">
              <w:rPr>
                <w:rFonts w:ascii="TH SarabunIT๙" w:hAnsi="TH SarabunIT๙" w:cs="TH SarabunIT๙"/>
                <w:sz w:val="28"/>
              </w:rPr>
              <w:t>Facebook</w:t>
            </w:r>
          </w:p>
          <w:p w14:paraId="04CA9E35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5" w:type="dxa"/>
          </w:tcPr>
          <w:p w14:paraId="7665FD8B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ทุกข้อมูลดำเนินการแล้ว</w:t>
            </w:r>
          </w:p>
          <w:p w14:paraId="6C2404F5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5" w:type="dxa"/>
          </w:tcPr>
          <w:p w14:paraId="78DA32B8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  <w:p w14:paraId="3CDF2390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9" w:type="dxa"/>
          </w:tcPr>
          <w:p w14:paraId="57642F31" w14:textId="65D8AEF5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9375C8" w:rsidRPr="00EA0DEF" w14:paraId="2E0B442A" w14:textId="77777777" w:rsidTr="00435580">
        <w:tc>
          <w:tcPr>
            <w:tcW w:w="2110" w:type="dxa"/>
          </w:tcPr>
          <w:p w14:paraId="261F45C8" w14:textId="77777777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18C4BFFB" w14:textId="40AB2A23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028 แผนการปฏิบัติการต่อต้านทุจริตและประพฤติมิชอบ</w:t>
            </w:r>
          </w:p>
        </w:tc>
        <w:tc>
          <w:tcPr>
            <w:tcW w:w="2835" w:type="dxa"/>
          </w:tcPr>
          <w:p w14:paraId="4F05CE1C" w14:textId="369FF2CF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จัดทำแผน และเผยแพร่ขึ้น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website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ของสถานีตำรวจ</w:t>
            </w:r>
          </w:p>
        </w:tc>
        <w:tc>
          <w:tcPr>
            <w:tcW w:w="1443" w:type="dxa"/>
          </w:tcPr>
          <w:p w14:paraId="5164EBD1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เผยแพร่บน </w:t>
            </w:r>
            <w:r w:rsidRPr="00EA0DEF">
              <w:rPr>
                <w:rFonts w:ascii="TH SarabunIT๙" w:hAnsi="TH SarabunIT๙" w:cs="TH SarabunIT๙"/>
                <w:sz w:val="28"/>
              </w:rPr>
              <w:t>Facebook</w:t>
            </w:r>
          </w:p>
          <w:p w14:paraId="2CC0DE6A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</w:tcPr>
          <w:p w14:paraId="27B79E3F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เผยแพร่บน </w:t>
            </w:r>
            <w:r w:rsidRPr="00EA0DEF">
              <w:rPr>
                <w:rFonts w:ascii="TH SarabunIT๙" w:hAnsi="TH SarabunIT๙" w:cs="TH SarabunIT๙"/>
                <w:sz w:val="28"/>
              </w:rPr>
              <w:t>Facebook</w:t>
            </w:r>
          </w:p>
          <w:p w14:paraId="7E2164F7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5" w:type="dxa"/>
          </w:tcPr>
          <w:p w14:paraId="41BCAB7E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ทุกข้อมูลดำเนินการแล้ว</w:t>
            </w:r>
          </w:p>
          <w:p w14:paraId="622B5D7A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5" w:type="dxa"/>
          </w:tcPr>
          <w:p w14:paraId="37877E13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  <w:p w14:paraId="34ADF400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9" w:type="dxa"/>
          </w:tcPr>
          <w:p w14:paraId="1076864F" w14:textId="63FC6449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9375C8" w:rsidRPr="00EA0DEF" w14:paraId="5CA27309" w14:textId="77777777" w:rsidTr="00435580">
        <w:tc>
          <w:tcPr>
            <w:tcW w:w="2110" w:type="dxa"/>
          </w:tcPr>
          <w:p w14:paraId="2B5581E6" w14:textId="77777777" w:rsidR="009375C8" w:rsidRPr="00EA0DEF" w:rsidRDefault="009375C8" w:rsidP="009375C8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10" w:type="dxa"/>
          </w:tcPr>
          <w:p w14:paraId="0A651C6A" w14:textId="019F7244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029 การจัดการทรัพย์สินของราชการ</w:t>
            </w:r>
          </w:p>
        </w:tc>
        <w:tc>
          <w:tcPr>
            <w:tcW w:w="2835" w:type="dxa"/>
          </w:tcPr>
          <w:p w14:paraId="63FFC966" w14:textId="2FD14E28" w:rsidR="009375C8" w:rsidRPr="00EA0DEF" w:rsidRDefault="009375C8" w:rsidP="009375C8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รวบรวมข้อมูลและเผยแพร่ขึ้น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website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ของสถานีตำรวจ</w:t>
            </w:r>
          </w:p>
        </w:tc>
        <w:tc>
          <w:tcPr>
            <w:tcW w:w="1443" w:type="dxa"/>
          </w:tcPr>
          <w:p w14:paraId="4A3EB140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เผยแพร่บน </w:t>
            </w:r>
            <w:r w:rsidRPr="00EA0DEF">
              <w:rPr>
                <w:rFonts w:ascii="TH SarabunIT๙" w:hAnsi="TH SarabunIT๙" w:cs="TH SarabunIT๙"/>
                <w:sz w:val="28"/>
              </w:rPr>
              <w:t>Facebook</w:t>
            </w:r>
          </w:p>
          <w:p w14:paraId="66DE456A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</w:tcPr>
          <w:p w14:paraId="6222C056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เผยแพร่บน </w:t>
            </w:r>
            <w:r w:rsidRPr="00EA0DEF">
              <w:rPr>
                <w:rFonts w:ascii="TH SarabunIT๙" w:hAnsi="TH SarabunIT๙" w:cs="TH SarabunIT๙"/>
                <w:sz w:val="28"/>
              </w:rPr>
              <w:t>Facebook</w:t>
            </w:r>
          </w:p>
          <w:p w14:paraId="7819DAE8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5" w:type="dxa"/>
          </w:tcPr>
          <w:p w14:paraId="7E0BCD1F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ทุกข้อมูลดำเนินการแล้ว</w:t>
            </w:r>
          </w:p>
          <w:p w14:paraId="12EFE999" w14:textId="77777777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5" w:type="dxa"/>
          </w:tcPr>
          <w:p w14:paraId="5B9CA503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  <w:p w14:paraId="18E15B0A" w14:textId="77777777" w:rsidR="009375C8" w:rsidRPr="00EA0DEF" w:rsidRDefault="009375C8" w:rsidP="009375C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9" w:type="dxa"/>
          </w:tcPr>
          <w:p w14:paraId="186E5AEA" w14:textId="2373498B" w:rsidR="009375C8" w:rsidRPr="00EA0DEF" w:rsidRDefault="009375C8" w:rsidP="009375C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  <w:tr w:rsidR="00EA0DEF" w:rsidRPr="00EA0DEF" w14:paraId="151044CF" w14:textId="77777777" w:rsidTr="00435580">
        <w:tc>
          <w:tcPr>
            <w:tcW w:w="2110" w:type="dxa"/>
          </w:tcPr>
          <w:p w14:paraId="1B73271F" w14:textId="26E682C8" w:rsidR="00EA0DEF" w:rsidRPr="00EA0DEF" w:rsidRDefault="00EA0DEF" w:rsidP="00EA0DEF">
            <w:pPr>
              <w:spacing w:before="120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A0DE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10.2 มาตรการภายในเพื่อป้องกันการทุจริต</w:t>
            </w:r>
          </w:p>
        </w:tc>
        <w:tc>
          <w:tcPr>
            <w:tcW w:w="2710" w:type="dxa"/>
          </w:tcPr>
          <w:p w14:paraId="2BB0858A" w14:textId="7D1C2ECD" w:rsidR="00EA0DEF" w:rsidRPr="00EA0DEF" w:rsidRDefault="00EA0DEF" w:rsidP="00EA0DEF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030 มาตรการส่งเสริมคุณธรรมและความโปร่งใสภายในหน่วยงาน</w:t>
            </w:r>
          </w:p>
        </w:tc>
        <w:tc>
          <w:tcPr>
            <w:tcW w:w="2835" w:type="dxa"/>
          </w:tcPr>
          <w:p w14:paraId="2DFFB83B" w14:textId="3A1D0120" w:rsidR="00EA0DEF" w:rsidRPr="00EA0DEF" w:rsidRDefault="00EA0DEF" w:rsidP="00EA0DEF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รวบรวมข้อมูลและเผยแพร่ขึ้น </w:t>
            </w:r>
            <w:r w:rsidRPr="00EA0DEF">
              <w:rPr>
                <w:rFonts w:ascii="TH SarabunIT๙" w:hAnsi="TH SarabunIT๙" w:cs="TH SarabunIT๙"/>
                <w:sz w:val="28"/>
              </w:rPr>
              <w:t xml:space="preserve">website </w:t>
            </w: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ของสถานีตำรวจ</w:t>
            </w:r>
          </w:p>
        </w:tc>
        <w:tc>
          <w:tcPr>
            <w:tcW w:w="1443" w:type="dxa"/>
          </w:tcPr>
          <w:p w14:paraId="7B01974A" w14:textId="77777777" w:rsidR="00EA0DEF" w:rsidRPr="00EA0DEF" w:rsidRDefault="00EA0DEF" w:rsidP="00EA0DEF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เผยแพร่บน </w:t>
            </w:r>
            <w:r w:rsidRPr="00EA0DEF">
              <w:rPr>
                <w:rFonts w:ascii="TH SarabunIT๙" w:hAnsi="TH SarabunIT๙" w:cs="TH SarabunIT๙"/>
                <w:sz w:val="28"/>
              </w:rPr>
              <w:t>Facebook</w:t>
            </w:r>
          </w:p>
          <w:p w14:paraId="464B72A5" w14:textId="77777777" w:rsidR="00EA0DEF" w:rsidRPr="00EA0DEF" w:rsidRDefault="00EA0DEF" w:rsidP="00EA0DEF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</w:tcPr>
          <w:p w14:paraId="0715F682" w14:textId="77777777" w:rsidR="00EA0DEF" w:rsidRPr="00EA0DEF" w:rsidRDefault="00EA0DEF" w:rsidP="00EA0DEF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เผยแพร่บน </w:t>
            </w:r>
            <w:r w:rsidRPr="00EA0DEF">
              <w:rPr>
                <w:rFonts w:ascii="TH SarabunIT๙" w:hAnsi="TH SarabunIT๙" w:cs="TH SarabunIT๙"/>
                <w:sz w:val="28"/>
              </w:rPr>
              <w:t>Facebook</w:t>
            </w:r>
          </w:p>
          <w:p w14:paraId="5779FB28" w14:textId="77777777" w:rsidR="00EA0DEF" w:rsidRPr="00EA0DEF" w:rsidRDefault="00EA0DEF" w:rsidP="00EA0D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5" w:type="dxa"/>
          </w:tcPr>
          <w:p w14:paraId="10740571" w14:textId="77777777" w:rsidR="00EA0DEF" w:rsidRPr="00EA0DEF" w:rsidRDefault="00EA0DEF" w:rsidP="00EA0DEF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ทุกข้อมูลดำเนินการแล้ว</w:t>
            </w:r>
          </w:p>
          <w:p w14:paraId="7DA517DA" w14:textId="77777777" w:rsidR="00EA0DEF" w:rsidRPr="00EA0DEF" w:rsidRDefault="00EA0DEF" w:rsidP="00EA0DEF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5" w:type="dxa"/>
          </w:tcPr>
          <w:p w14:paraId="2C3594D7" w14:textId="77777777" w:rsidR="00EA0DEF" w:rsidRPr="00EA0DEF" w:rsidRDefault="00EA0DEF" w:rsidP="00EA0DEF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ส.</w:t>
            </w:r>
            <w:proofErr w:type="spellStart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ต.ท</w:t>
            </w:r>
            <w:proofErr w:type="spellEnd"/>
            <w:r w:rsidRPr="00EA0DEF">
              <w:rPr>
                <w:rFonts w:ascii="TH SarabunIT๙" w:hAnsi="TH SarabunIT๙" w:cs="TH SarabunIT๙" w:hint="cs"/>
                <w:sz w:val="28"/>
                <w:cs/>
              </w:rPr>
              <w:t>.พงศกร ต๊ะถา</w:t>
            </w:r>
          </w:p>
          <w:p w14:paraId="4190FCBB" w14:textId="77777777" w:rsidR="00EA0DEF" w:rsidRPr="00EA0DEF" w:rsidRDefault="00EA0DEF" w:rsidP="00EA0DEF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9" w:type="dxa"/>
          </w:tcPr>
          <w:p w14:paraId="723C798F" w14:textId="1E9BCC82" w:rsidR="00EA0DEF" w:rsidRPr="00EA0DEF" w:rsidRDefault="00EA0DEF" w:rsidP="00EA0DEF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0DEF">
              <w:rPr>
                <w:rFonts w:ascii="TH SarabunIT๙" w:hAnsi="TH SarabunIT๙" w:cs="TH SarabunIT๙" w:hint="cs"/>
                <w:sz w:val="28"/>
                <w:cs/>
              </w:rPr>
              <w:t>ทุก ๑ เดือน</w:t>
            </w:r>
          </w:p>
        </w:tc>
      </w:tr>
    </w:tbl>
    <w:p w14:paraId="1C9A0FFC" w14:textId="0508E194" w:rsidR="008223D7" w:rsidRPr="00EA0DEF" w:rsidRDefault="008223D7" w:rsidP="00B53F5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8223D7" w:rsidRPr="00EA0DEF" w:rsidSect="007B4B90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0D0756C" w14:textId="7DBD235C" w:rsidR="00D43792" w:rsidRPr="00EA0DEF" w:rsidRDefault="00D43792" w:rsidP="009449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D43792" w:rsidRPr="00EA0DEF" w:rsidSect="00822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36009"/>
    <w:multiLevelType w:val="hybridMultilevel"/>
    <w:tmpl w:val="40267A0C"/>
    <w:lvl w:ilvl="0" w:tplc="2B7ED11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30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F1"/>
    <w:rsid w:val="000179B2"/>
    <w:rsid w:val="0006026E"/>
    <w:rsid w:val="000C0DC8"/>
    <w:rsid w:val="000C5A9F"/>
    <w:rsid w:val="00183B54"/>
    <w:rsid w:val="001F3866"/>
    <w:rsid w:val="00435580"/>
    <w:rsid w:val="004B3E74"/>
    <w:rsid w:val="005C1755"/>
    <w:rsid w:val="00613AA2"/>
    <w:rsid w:val="0066468B"/>
    <w:rsid w:val="00681E32"/>
    <w:rsid w:val="006C1BF1"/>
    <w:rsid w:val="007B4B90"/>
    <w:rsid w:val="008223D7"/>
    <w:rsid w:val="00830FFD"/>
    <w:rsid w:val="00892EEF"/>
    <w:rsid w:val="00913E5C"/>
    <w:rsid w:val="009375C8"/>
    <w:rsid w:val="00944938"/>
    <w:rsid w:val="00AD34E0"/>
    <w:rsid w:val="00B53F5B"/>
    <w:rsid w:val="00BA1C59"/>
    <w:rsid w:val="00C0250C"/>
    <w:rsid w:val="00CF5419"/>
    <w:rsid w:val="00D20A8F"/>
    <w:rsid w:val="00D43792"/>
    <w:rsid w:val="00E35A41"/>
    <w:rsid w:val="00E51354"/>
    <w:rsid w:val="00E91697"/>
    <w:rsid w:val="00EA0DEF"/>
    <w:rsid w:val="00F76642"/>
    <w:rsid w:val="00FA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42E2"/>
  <w15:docId w15:val="{20D3E9D4-B150-4137-AEC5-B1178D9A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16</Pages>
  <Words>1940</Words>
  <Characters>11060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Supawat Sornla</dc:creator>
  <cp:lastModifiedBy>Admin_CCS1</cp:lastModifiedBy>
  <cp:revision>8</cp:revision>
  <cp:lastPrinted>2023-05-26T05:01:00Z</cp:lastPrinted>
  <dcterms:created xsi:type="dcterms:W3CDTF">2023-05-25T05:16:00Z</dcterms:created>
  <dcterms:modified xsi:type="dcterms:W3CDTF">2024-04-23T07:46:00Z</dcterms:modified>
</cp:coreProperties>
</file>