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892C" w14:textId="2B11C49A" w:rsidR="00EE6D67" w:rsidRPr="00917F86" w:rsidRDefault="00917F86" w:rsidP="00917F8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7F8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รายงานผลการดำเนินโครงการ กต.ตร.พบประชาชน</w:t>
      </w:r>
    </w:p>
    <w:p w14:paraId="04C7B8AA" w14:textId="7F4344D2" w:rsidR="00917F86" w:rsidRPr="00917F86" w:rsidRDefault="00917F86" w:rsidP="00917F8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85B1C" wp14:editId="7586095C">
                <wp:simplePos x="0" y="0"/>
                <wp:positionH relativeFrom="column">
                  <wp:posOffset>1171575</wp:posOffset>
                </wp:positionH>
                <wp:positionV relativeFrom="paragraph">
                  <wp:posOffset>238125</wp:posOffset>
                </wp:positionV>
                <wp:extent cx="342900" cy="219075"/>
                <wp:effectExtent l="0" t="0" r="19050" b="28575"/>
                <wp:wrapNone/>
                <wp:docPr id="2109256074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BC01E" id="สี่เหลี่ยมผืนผ้า 1" o:spid="_x0000_s1026" style="position:absolute;margin-left:92.25pt;margin-top:18.75pt;width:27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" filled="f" strokecolor="black [3213]" strokeweight="1pt"/>
            </w:pict>
          </mc:Fallback>
        </mc:AlternateContent>
      </w:r>
      <w:r w:rsidRPr="00917F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</w:t>
      </w:r>
      <w:r w:rsidRPr="00917F8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สถานีตำรวจภูธรโคกงาม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917F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บก.ภ.จว.</w:t>
      </w:r>
      <w:r w:rsidRPr="00917F8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เลย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917F8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proofErr w:type="spellStart"/>
      <w:r w:rsidRPr="00917F86">
        <w:rPr>
          <w:rFonts w:ascii="TH SarabunIT๙" w:hAnsi="TH SarabunIT๙" w:cs="TH SarabunIT๙"/>
          <w:b/>
          <w:bCs/>
          <w:sz w:val="32"/>
          <w:szCs w:val="32"/>
          <w:cs/>
        </w:rPr>
        <w:t>บช</w:t>
      </w:r>
      <w:proofErr w:type="spellEnd"/>
      <w:r w:rsidRPr="00917F86">
        <w:rPr>
          <w:rFonts w:ascii="TH SarabunIT๙" w:hAnsi="TH SarabunIT๙" w:cs="TH SarabunIT๙"/>
          <w:b/>
          <w:bCs/>
          <w:sz w:val="32"/>
          <w:szCs w:val="32"/>
          <w:cs/>
        </w:rPr>
        <w:t>./ภ.4</w:t>
      </w:r>
    </w:p>
    <w:p w14:paraId="2501ED9A" w14:textId="493D3D37" w:rsidR="00917F86" w:rsidRPr="00917F86" w:rsidRDefault="00917F86" w:rsidP="00917F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9C402" wp14:editId="1F6FCB92">
                <wp:simplePos x="0" y="0"/>
                <wp:positionH relativeFrom="column">
                  <wp:posOffset>4381500</wp:posOffset>
                </wp:positionH>
                <wp:positionV relativeFrom="paragraph">
                  <wp:posOffset>9525</wp:posOffset>
                </wp:positionV>
                <wp:extent cx="342900" cy="219075"/>
                <wp:effectExtent l="0" t="0" r="19050" b="28575"/>
                <wp:wrapNone/>
                <wp:docPr id="1239398406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1F9B3" id="สี่เหลี่ยมผืนผ้า 1" o:spid="_x0000_s1026" style="position:absolute;margin-left:345pt;margin-top:.75pt;width:27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" filled="f" strokecolor="black [3213]" strokeweight="1pt"/>
            </w:pict>
          </mc:Fallback>
        </mc:AlternateContent>
      </w:r>
      <w:r w:rsidRPr="00917F86">
        <w:rPr>
          <w:rFonts w:ascii="TH SarabunIT๙" w:hAnsi="TH SarabunIT๙" w:cs="TH SarabunIT๙"/>
          <w:sz w:val="32"/>
          <w:szCs w:val="32"/>
          <w:cs/>
        </w:rPr>
        <w:t xml:space="preserve">ห้วงเวลา      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17F86">
        <w:rPr>
          <w:rFonts w:ascii="TH SarabunIT๙" w:hAnsi="TH SarabunIT๙" w:cs="TH SarabunIT๙"/>
          <w:sz w:val="32"/>
          <w:szCs w:val="32"/>
          <w:cs/>
        </w:rPr>
        <w:t xml:space="preserve">      รอบ  6  เดือน  ( 1 ต.ค.256</w:t>
      </w:r>
      <w:r w:rsidR="006A73D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17F86">
        <w:rPr>
          <w:rFonts w:ascii="TH SarabunIT๙" w:hAnsi="TH SarabunIT๙" w:cs="TH SarabunIT๙"/>
          <w:sz w:val="32"/>
          <w:szCs w:val="32"/>
          <w:cs/>
        </w:rPr>
        <w:t xml:space="preserve"> – 31 มี.ค.256</w:t>
      </w:r>
      <w:r w:rsidR="006A73D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17F86">
        <w:rPr>
          <w:rFonts w:ascii="TH SarabunIT๙" w:hAnsi="TH SarabunIT๙" w:cs="TH SarabunIT๙"/>
          <w:sz w:val="32"/>
          <w:szCs w:val="32"/>
          <w:cs/>
        </w:rPr>
        <w:t xml:space="preserve">             รอบ 12  เดือน  ( 1 ต.ค.256</w:t>
      </w:r>
      <w:r w:rsidR="006A73D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17F86">
        <w:rPr>
          <w:rFonts w:ascii="TH SarabunIT๙" w:hAnsi="TH SarabunIT๙" w:cs="TH SarabunIT๙"/>
          <w:sz w:val="32"/>
          <w:szCs w:val="32"/>
          <w:cs/>
        </w:rPr>
        <w:t xml:space="preserve"> – 30 ก.ย. 256</w:t>
      </w:r>
      <w:r w:rsidR="006A73D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17F86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52D2515A" w14:textId="6C6EE3F2" w:rsidR="00917F86" w:rsidRPr="00917F86" w:rsidRDefault="00C04CEC" w:rsidP="00917F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7F86" w:rsidRPr="00917F8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2</w:t>
      </w:r>
      <w:r w:rsidR="00917F86" w:rsidRPr="00917F86">
        <w:rPr>
          <w:rFonts w:ascii="TH SarabunIT๙" w:hAnsi="TH SarabunIT๙" w:cs="TH SarabunIT๙"/>
          <w:sz w:val="32"/>
          <w:szCs w:val="32"/>
          <w:cs/>
        </w:rPr>
        <w:t xml:space="preserve">         เพิ่มประสิทธิภาพในการสร้างความปลอดภัยในชีวิตและทรัพย์สิน  การอำนวยความยุติธรรม</w:t>
      </w:r>
    </w:p>
    <w:p w14:paraId="6ED92BD9" w14:textId="082CF7B5" w:rsidR="00917F86" w:rsidRPr="00917F86" w:rsidRDefault="00917F86" w:rsidP="00917F8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17F8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2.1</w:t>
      </w:r>
      <w:r w:rsidRPr="00917F86">
        <w:rPr>
          <w:rFonts w:ascii="TH SarabunIT๙" w:hAnsi="TH SarabunIT๙" w:cs="TH SarabunIT๙"/>
          <w:sz w:val="32"/>
          <w:szCs w:val="32"/>
          <w:cs/>
        </w:rPr>
        <w:t xml:space="preserve">   เสริมสร้างความปลอดภัยในชีวิตและทรัพย์สินและความมั่นคงของมนุษย์ </w:t>
      </w:r>
    </w:p>
    <w:p w14:paraId="7F54AEAB" w14:textId="321D81BD" w:rsidR="00917F86" w:rsidRPr="00917F86" w:rsidRDefault="006A73DD" w:rsidP="00C04CE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E8EE131" wp14:editId="1F969478">
            <wp:simplePos x="0" y="0"/>
            <wp:positionH relativeFrom="column">
              <wp:posOffset>4314825</wp:posOffset>
            </wp:positionH>
            <wp:positionV relativeFrom="paragraph">
              <wp:posOffset>2541905</wp:posOffset>
            </wp:positionV>
            <wp:extent cx="1741457" cy="1933575"/>
            <wp:effectExtent l="0" t="0" r="0" b="0"/>
            <wp:wrapNone/>
            <wp:docPr id="117270221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702216" name="รูปภาพ 11727022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457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E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04CEC" w:rsidRPr="00C04C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7F86" w:rsidRPr="00C04CE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17F86" w:rsidRPr="00917F86">
        <w:rPr>
          <w:rFonts w:ascii="TH SarabunIT๙" w:hAnsi="TH SarabunIT๙" w:cs="TH SarabunIT๙"/>
          <w:sz w:val="32"/>
          <w:szCs w:val="32"/>
          <w:cs/>
        </w:rPr>
        <w:t xml:space="preserve">  สร้างการมีส่วนร่วมในการป้องกันปราบปราม  </w:t>
      </w:r>
      <w:r w:rsidR="00C04CE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17F86" w:rsidRPr="00C04C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โครงการ/กิจกรรม </w:t>
      </w:r>
      <w:r w:rsidR="00917F86" w:rsidRPr="00C04CE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17F86" w:rsidRPr="00917F86">
        <w:rPr>
          <w:rFonts w:ascii="TH SarabunIT๙" w:hAnsi="TH SarabunIT๙" w:cs="TH SarabunIT๙"/>
          <w:sz w:val="32"/>
          <w:szCs w:val="32"/>
        </w:rPr>
        <w:t xml:space="preserve"> </w:t>
      </w:r>
      <w:r w:rsidR="00917F86" w:rsidRPr="00917F86">
        <w:rPr>
          <w:rFonts w:ascii="TH SarabunIT๙" w:hAnsi="TH SarabunIT๙" w:cs="TH SarabunIT๙"/>
          <w:sz w:val="32"/>
          <w:szCs w:val="32"/>
          <w:cs/>
        </w:rPr>
        <w:t>กต.ตร.พบประชาชน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2520"/>
        <w:gridCol w:w="2430"/>
        <w:gridCol w:w="6295"/>
      </w:tblGrid>
      <w:tr w:rsidR="00917F86" w:rsidRPr="00917F86" w14:paraId="5BB9101F" w14:textId="77777777" w:rsidTr="00C04CEC">
        <w:tc>
          <w:tcPr>
            <w:tcW w:w="1705" w:type="dxa"/>
          </w:tcPr>
          <w:p w14:paraId="32D5BE93" w14:textId="2724B841" w:rsidR="00917F86" w:rsidRPr="00C04CEC" w:rsidRDefault="00917F86" w:rsidP="00917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C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520" w:type="dxa"/>
          </w:tcPr>
          <w:p w14:paraId="09EF428A" w14:textId="77777777" w:rsidR="00917F86" w:rsidRPr="00C04CEC" w:rsidRDefault="00917F86" w:rsidP="00917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C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 เวลา  สถานที่</w:t>
            </w:r>
          </w:p>
          <w:p w14:paraId="4CFCC9CB" w14:textId="04A6CD94" w:rsidR="00917F86" w:rsidRPr="00917F86" w:rsidRDefault="00917F86" w:rsidP="00917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C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กต.ตร.พบประชาชน</w:t>
            </w:r>
          </w:p>
        </w:tc>
        <w:tc>
          <w:tcPr>
            <w:tcW w:w="2430" w:type="dxa"/>
          </w:tcPr>
          <w:p w14:paraId="18D65A06" w14:textId="7F6CBC94" w:rsidR="00917F86" w:rsidRPr="00C04CEC" w:rsidRDefault="00917F86" w:rsidP="00917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C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จำนวนผู้ที่เข้าร่วม</w:t>
            </w:r>
          </w:p>
        </w:tc>
        <w:tc>
          <w:tcPr>
            <w:tcW w:w="6295" w:type="dxa"/>
          </w:tcPr>
          <w:p w14:paraId="72485385" w14:textId="53D2B8B5" w:rsidR="00917F86" w:rsidRPr="00C04CEC" w:rsidRDefault="00917F86" w:rsidP="00917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C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17F86" w:rsidRPr="00917F86" w14:paraId="42C6933D" w14:textId="77777777" w:rsidTr="00C04CEC">
        <w:tc>
          <w:tcPr>
            <w:tcW w:w="1705" w:type="dxa"/>
          </w:tcPr>
          <w:p w14:paraId="65AC6A5F" w14:textId="02469CDB" w:rsidR="00917F86" w:rsidRPr="00917F86" w:rsidRDefault="00917F86" w:rsidP="00917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827495B" w14:textId="0E1F6DEE" w:rsidR="00917F86" w:rsidRPr="00917F86" w:rsidRDefault="00917F86" w:rsidP="00C04CE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17F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="006A7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C04CE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="006A73D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กุมภาพันธ์</w:t>
            </w:r>
            <w:r w:rsidRPr="00C04CE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256</w:t>
            </w:r>
            <w:r w:rsidR="006A73D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7</w:t>
            </w:r>
          </w:p>
          <w:p w14:paraId="0743291C" w14:textId="77777777" w:rsidR="00917F86" w:rsidRPr="00917F86" w:rsidRDefault="00917F86" w:rsidP="00C04C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7F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C04CE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09.00 น.</w:t>
            </w:r>
          </w:p>
          <w:p w14:paraId="2279BB0B" w14:textId="7BA04550" w:rsidR="00917F86" w:rsidRPr="00917F86" w:rsidRDefault="00917F86" w:rsidP="00C04C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7F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 </w:t>
            </w:r>
            <w:r w:rsidRPr="00C04CE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ห้องประชุม </w:t>
            </w:r>
            <w:proofErr w:type="spellStart"/>
            <w:r w:rsidRPr="00C04CE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ศป</w:t>
            </w:r>
            <w:proofErr w:type="spellEnd"/>
            <w:r w:rsidRPr="00C04CE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ก.สภ.โคกงาม</w:t>
            </w:r>
          </w:p>
        </w:tc>
        <w:tc>
          <w:tcPr>
            <w:tcW w:w="2430" w:type="dxa"/>
          </w:tcPr>
          <w:p w14:paraId="1C585456" w14:textId="77777777" w:rsidR="00917F86" w:rsidRPr="00917F86" w:rsidRDefault="00917F86" w:rsidP="00C04C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7F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กต.ตร. </w:t>
            </w:r>
            <w:r w:rsidRPr="00C04CE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8</w:t>
            </w:r>
            <w:r w:rsidRPr="00917F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</w:t>
            </w:r>
          </w:p>
          <w:p w14:paraId="33096A7E" w14:textId="2670EDEF" w:rsidR="00917F86" w:rsidRPr="00917F86" w:rsidRDefault="00917F86" w:rsidP="00C04C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7F8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</w:t>
            </w:r>
            <w:r w:rsidRPr="00C04CE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10  </w:t>
            </w:r>
            <w:r w:rsidRPr="00917F86">
              <w:rPr>
                <w:rFonts w:ascii="TH SarabunIT๙" w:hAnsi="TH SarabunIT๙" w:cs="TH SarabunIT๙"/>
                <w:sz w:val="32"/>
                <w:szCs w:val="32"/>
                <w:cs/>
              </w:rPr>
              <w:t>ราย</w:t>
            </w:r>
          </w:p>
        </w:tc>
        <w:tc>
          <w:tcPr>
            <w:tcW w:w="6295" w:type="dxa"/>
          </w:tcPr>
          <w:p w14:paraId="42310F32" w14:textId="77777777" w:rsidR="00917F86" w:rsidRPr="00C04CEC" w:rsidRDefault="00917F86" w:rsidP="00C04CEC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917F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ปัญหา  </w:t>
            </w:r>
            <w:r w:rsidRPr="00C04CE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สภาพปัญหาที่ได้รับทราบในที่ประชุม 1.) ปัญหาการแข่งรถ</w:t>
            </w:r>
          </w:p>
          <w:p w14:paraId="1AFF26E5" w14:textId="77777777" w:rsidR="00917F86" w:rsidRPr="00C04CEC" w:rsidRDefault="00917F86" w:rsidP="00C04CEC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04CE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2.) ปัญหายาเสพติดในชุมชน</w:t>
            </w:r>
          </w:p>
          <w:p w14:paraId="2B4F0D34" w14:textId="77777777" w:rsidR="00917F86" w:rsidRPr="00917F86" w:rsidRDefault="00917F86" w:rsidP="00C04C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7F8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ความต้องการของประชาชน</w:t>
            </w:r>
          </w:p>
          <w:p w14:paraId="3B072BEA" w14:textId="77777777" w:rsidR="00917F86" w:rsidRPr="00C04CEC" w:rsidRDefault="00917F86" w:rsidP="00C04CEC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04CE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การจับกุมรถเสียงดัง</w:t>
            </w:r>
          </w:p>
          <w:p w14:paraId="0E8243B2" w14:textId="77777777" w:rsidR="00917F86" w:rsidRPr="00C04CEC" w:rsidRDefault="00917F86" w:rsidP="00C04CEC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04CE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การป้องกันยาเสะติดในพื้นที่</w:t>
            </w:r>
          </w:p>
          <w:p w14:paraId="20202955" w14:textId="2ED66872" w:rsidR="00917F86" w:rsidRPr="00C04CEC" w:rsidRDefault="00917F86" w:rsidP="00C04C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CE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ข้อเสนอแนะ/ข้อคิดเห</w:t>
            </w:r>
            <w:r w:rsidR="003B0A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C04CEC">
              <w:rPr>
                <w:rFonts w:ascii="TH SarabunIT๙" w:hAnsi="TH SarabunIT๙" w:cs="TH SarabunIT๙"/>
                <w:sz w:val="32"/>
                <w:szCs w:val="32"/>
                <w:cs/>
              </w:rPr>
              <w:t>นของประชาชนต่อภารกิจของสถานีตำรวจ</w:t>
            </w:r>
          </w:p>
          <w:p w14:paraId="17C3324A" w14:textId="77777777" w:rsidR="00917F86" w:rsidRDefault="00917F86" w:rsidP="00C04CEC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04CE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ให้เจ้าหน้าที่ตำรวจเพิ่งวงรอบได้การตรวจ</w:t>
            </w:r>
            <w:r w:rsidR="00C04CE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มากขึ้น</w:t>
            </w:r>
          </w:p>
          <w:p w14:paraId="0B4720EB" w14:textId="712E4969" w:rsidR="00C04CEC" w:rsidRPr="00C04CEC" w:rsidRDefault="00C04CEC" w:rsidP="00C04CEC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</w:tr>
    </w:tbl>
    <w:p w14:paraId="0E485AC1" w14:textId="7471D6F8" w:rsidR="00917F86" w:rsidRDefault="00C04CEC" w:rsidP="00917F8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607E55E" w14:textId="3C143250" w:rsidR="00C04CEC" w:rsidRDefault="00C04CEC" w:rsidP="00C04C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ตรวจแล้วถูกต้อง</w:t>
      </w:r>
    </w:p>
    <w:p w14:paraId="717DCAD7" w14:textId="0D63DFED" w:rsidR="00C04CEC" w:rsidRDefault="00C04CEC" w:rsidP="00C04CEC">
      <w:pPr>
        <w:spacing w:after="0"/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พ.ต.อ.     </w:t>
      </w:r>
    </w:p>
    <w:p w14:paraId="45BF3B20" w14:textId="5A68FC4F" w:rsidR="00C04CEC" w:rsidRDefault="00C04CEC" w:rsidP="00C04CEC">
      <w:pPr>
        <w:spacing w:after="0"/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  </w:t>
      </w:r>
      <w:r w:rsidR="006A73DD">
        <w:rPr>
          <w:rFonts w:ascii="TH SarabunIT๙" w:hAnsi="TH SarabunIT๙" w:cs="TH SarabunIT๙" w:hint="cs"/>
          <w:sz w:val="32"/>
          <w:szCs w:val="32"/>
          <w:cs/>
        </w:rPr>
        <w:t>ชัชวาลย์ รอดคำวงศ์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38799FBF" w14:textId="12B12D24" w:rsidR="00C04CEC" w:rsidRPr="00917F86" w:rsidRDefault="006A73DD" w:rsidP="00C04CEC">
      <w:pPr>
        <w:ind w:left="64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4CEC">
        <w:rPr>
          <w:rFonts w:ascii="TH SarabunIT๙" w:hAnsi="TH SarabunIT๙" w:cs="TH SarabunIT๙" w:hint="cs"/>
          <w:sz w:val="32"/>
          <w:szCs w:val="32"/>
          <w:cs/>
        </w:rPr>
        <w:t xml:space="preserve">   ผกก.สภ.โคกงาม</w:t>
      </w:r>
    </w:p>
    <w:sectPr w:rsidR="00C04CEC" w:rsidRPr="00917F86" w:rsidSect="00917F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3E3B"/>
    <w:multiLevelType w:val="hybridMultilevel"/>
    <w:tmpl w:val="9F30952A"/>
    <w:lvl w:ilvl="0" w:tplc="D5A25300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83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86"/>
    <w:rsid w:val="003B0A64"/>
    <w:rsid w:val="006A73DD"/>
    <w:rsid w:val="00917F86"/>
    <w:rsid w:val="00C04CEC"/>
    <w:rsid w:val="00E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D532"/>
  <w15:chartTrackingRefBased/>
  <w15:docId w15:val="{85ACC386-2AC0-41C9-B4E6-49C7A4C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Tyne</dc:creator>
  <cp:keywords/>
  <dc:description/>
  <cp:lastModifiedBy>Admin_CCS1</cp:lastModifiedBy>
  <cp:revision>3</cp:revision>
  <dcterms:created xsi:type="dcterms:W3CDTF">2023-04-05T03:16:00Z</dcterms:created>
  <dcterms:modified xsi:type="dcterms:W3CDTF">2024-04-23T08:08:00Z</dcterms:modified>
</cp:coreProperties>
</file>